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26E3B8" w14:textId="7C343F18" w:rsidR="00D97961" w:rsidRDefault="00F572A7" w:rsidP="0001474B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bookmarkStart w:id="0" w:name="_GoBack"/>
      <w:r w:rsidRPr="009650E3">
        <w:rPr>
          <w:rFonts w:ascii="Gill Sans MT" w:hAnsi="Gill Sans MT" w:cs="Gill Sans MT"/>
          <w:b/>
          <w:bCs/>
          <w:sz w:val="26"/>
          <w:szCs w:val="26"/>
        </w:rPr>
        <w:t xml:space="preserve"> </w:t>
      </w:r>
      <w:r w:rsidRPr="009650E3">
        <w:rPr>
          <w:rFonts w:ascii="Gill Sans MT" w:hAnsi="Gill Sans MT" w:cs="Gill Sans MT"/>
          <w:b/>
          <w:bCs/>
          <w:sz w:val="26"/>
          <w:szCs w:val="26"/>
        </w:rPr>
        <w:br/>
        <w:t xml:space="preserve"> </w:t>
      </w:r>
      <w:r>
        <w:rPr>
          <w:rFonts w:ascii="Gill Sans MT" w:hAnsi="Gill Sans MT" w:cs="Gill Sans MT"/>
          <w:b/>
          <w:bCs/>
          <w:sz w:val="26"/>
          <w:szCs w:val="26"/>
        </w:rPr>
        <w:t>REGISTRO MUNICIPAL DE TRÁMITES Y SERVICIOS</w:t>
      </w:r>
    </w:p>
    <w:p w14:paraId="30FAC5B6" w14:textId="615E3A87" w:rsidR="004B5F08" w:rsidRPr="0001474B" w:rsidRDefault="00F572A7" w:rsidP="0001474B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r>
        <w:rPr>
          <w:rFonts w:ascii="Gill Sans MT" w:hAnsi="Gill Sans MT" w:cs="Gill Sans MT"/>
          <w:b/>
          <w:bCs/>
          <w:sz w:val="26"/>
          <w:szCs w:val="26"/>
        </w:rPr>
        <w:t>CÉ</w:t>
      </w:r>
      <w:r w:rsidRPr="009650E3">
        <w:rPr>
          <w:rFonts w:ascii="Gill Sans MT" w:hAnsi="Gill Sans MT" w:cs="Gill Sans MT"/>
          <w:b/>
          <w:bCs/>
          <w:sz w:val="26"/>
          <w:szCs w:val="26"/>
        </w:rPr>
        <w:t>DULA DE INFORMACIÓN</w:t>
      </w:r>
    </w:p>
    <w:tbl>
      <w:tblPr>
        <w:tblW w:w="102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52"/>
        <w:gridCol w:w="224"/>
        <w:gridCol w:w="343"/>
        <w:gridCol w:w="993"/>
        <w:gridCol w:w="22"/>
        <w:gridCol w:w="266"/>
        <w:gridCol w:w="279"/>
        <w:gridCol w:w="141"/>
        <w:gridCol w:w="18"/>
        <w:gridCol w:w="78"/>
        <w:gridCol w:w="1002"/>
        <w:gridCol w:w="36"/>
        <w:gridCol w:w="322"/>
        <w:gridCol w:w="104"/>
        <w:gridCol w:w="176"/>
        <w:gridCol w:w="448"/>
        <w:gridCol w:w="566"/>
        <w:gridCol w:w="652"/>
        <w:gridCol w:w="97"/>
        <w:gridCol w:w="287"/>
        <w:gridCol w:w="246"/>
        <w:gridCol w:w="429"/>
        <w:gridCol w:w="291"/>
        <w:gridCol w:w="333"/>
        <w:gridCol w:w="794"/>
        <w:gridCol w:w="276"/>
      </w:tblGrid>
      <w:tr w:rsidR="00B91F2A" w:rsidRPr="00591021" w14:paraId="3C895BBC" w14:textId="77777777" w:rsidTr="008013CE">
        <w:trPr>
          <w:jc w:val="center"/>
        </w:trPr>
        <w:tc>
          <w:tcPr>
            <w:tcW w:w="8152" w:type="dxa"/>
            <w:gridSpan w:val="21"/>
            <w:tcBorders>
              <w:top w:val="double" w:sz="4" w:space="0" w:color="auto"/>
            </w:tcBorders>
            <w:shd w:val="clear" w:color="auto" w:fill="92D050"/>
          </w:tcPr>
          <w:p w14:paraId="1F7FB5FB" w14:textId="29DB938F" w:rsidR="00B91F2A" w:rsidRPr="00591021" w:rsidRDefault="00F572A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NOMBRE: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</w:tcBorders>
            <w:shd w:val="clear" w:color="auto" w:fill="92D050"/>
          </w:tcPr>
          <w:p w14:paraId="01751004" w14:textId="303C2DE8" w:rsidR="00B91F2A" w:rsidRPr="00591021" w:rsidRDefault="00F572A7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TRÁMITE:</w:t>
            </w:r>
          </w:p>
        </w:tc>
        <w:tc>
          <w:tcPr>
            <w:tcW w:w="333" w:type="dxa"/>
            <w:tcBorders>
              <w:top w:val="double" w:sz="4" w:space="0" w:color="auto"/>
            </w:tcBorders>
          </w:tcPr>
          <w:p w14:paraId="02F414EA" w14:textId="77777777"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  <w:shd w:val="clear" w:color="auto" w:fill="92D050"/>
          </w:tcPr>
          <w:p w14:paraId="68D315F8" w14:textId="681CE20A" w:rsidR="00B91F2A" w:rsidRPr="00591021" w:rsidRDefault="00F572A7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SERVICIO:</w:t>
            </w:r>
          </w:p>
        </w:tc>
        <w:tc>
          <w:tcPr>
            <w:tcW w:w="276" w:type="dxa"/>
            <w:tcBorders>
              <w:top w:val="double" w:sz="4" w:space="0" w:color="auto"/>
            </w:tcBorders>
          </w:tcPr>
          <w:p w14:paraId="04FEC2F1" w14:textId="4587BBC7" w:rsidR="00B91F2A" w:rsidRPr="00591021" w:rsidRDefault="00F572A7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</w:tr>
      <w:tr w:rsidR="00B91F2A" w:rsidRPr="00591021" w14:paraId="6693DDFC" w14:textId="77777777">
        <w:trPr>
          <w:trHeight w:val="462"/>
          <w:jc w:val="center"/>
        </w:trPr>
        <w:tc>
          <w:tcPr>
            <w:tcW w:w="10275" w:type="dxa"/>
            <w:gridSpan w:val="26"/>
            <w:vAlign w:val="center"/>
          </w:tcPr>
          <w:p w14:paraId="29723C6B" w14:textId="1F794783" w:rsidR="000E7FC7" w:rsidRPr="007D719B" w:rsidRDefault="00F572A7" w:rsidP="000E7FC7">
            <w:pPr>
              <w:pStyle w:val="Prrafodelista"/>
              <w:numPr>
                <w:ilvl w:val="0"/>
                <w:numId w:val="5"/>
              </w:numPr>
              <w:spacing w:before="60" w:after="60"/>
              <w:jc w:val="both"/>
              <w:rPr>
                <w:rFonts w:ascii="Gill Sans MT" w:hAnsi="Gill Sans MT" w:cs="Gill Sans MT"/>
                <w:b/>
                <w:bCs/>
                <w:sz w:val="16"/>
                <w:szCs w:val="16"/>
              </w:rPr>
            </w:pPr>
            <w:r w:rsidRPr="007D719B">
              <w:rPr>
                <w:rFonts w:ascii="Gill Sans MT" w:hAnsi="Gill Sans MT" w:cs="Gill Sans MT"/>
                <w:b/>
                <w:bCs/>
                <w:sz w:val="16"/>
                <w:szCs w:val="16"/>
              </w:rPr>
              <w:t xml:space="preserve">LICENCIAS DE FUNCIONAMIENTO </w:t>
            </w:r>
          </w:p>
          <w:p w14:paraId="7C91205F" w14:textId="7B2CD38E" w:rsidR="00B91F2A" w:rsidRPr="000E7FC7" w:rsidRDefault="00F572A7" w:rsidP="0001474B">
            <w:pPr>
              <w:pStyle w:val="Prrafodelista"/>
              <w:numPr>
                <w:ilvl w:val="0"/>
                <w:numId w:val="5"/>
              </w:numPr>
              <w:spacing w:before="60" w:after="60"/>
              <w:jc w:val="both"/>
              <w:rPr>
                <w:rFonts w:ascii="Gill Sans MT" w:hAnsi="Gill Sans MT" w:cs="Gill Sans MT"/>
                <w:b/>
                <w:bCs/>
                <w:sz w:val="16"/>
                <w:szCs w:val="16"/>
              </w:rPr>
            </w:pPr>
            <w:r w:rsidRPr="007D719B">
              <w:rPr>
                <w:rFonts w:ascii="Gill Sans MT" w:hAnsi="Gill Sans MT" w:cs="Gill Sans MT"/>
                <w:b/>
                <w:bCs/>
                <w:sz w:val="16"/>
                <w:szCs w:val="16"/>
              </w:rPr>
              <w:t>PERMISOS DE FUNCIONAMIENTO</w:t>
            </w:r>
          </w:p>
        </w:tc>
      </w:tr>
      <w:tr w:rsidR="00B91F2A" w:rsidRPr="00591021" w14:paraId="1C15FBB4" w14:textId="77777777" w:rsidTr="008013CE">
        <w:trPr>
          <w:jc w:val="center"/>
        </w:trPr>
        <w:tc>
          <w:tcPr>
            <w:tcW w:w="10275" w:type="dxa"/>
            <w:gridSpan w:val="26"/>
            <w:shd w:val="clear" w:color="auto" w:fill="92D050"/>
          </w:tcPr>
          <w:p w14:paraId="51B807F4" w14:textId="4647428B" w:rsidR="00B91F2A" w:rsidRPr="00591021" w:rsidRDefault="00F572A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DESCRIPCIÓN: </w:t>
            </w:r>
          </w:p>
        </w:tc>
      </w:tr>
      <w:tr w:rsidR="00B91F2A" w:rsidRPr="00591021" w14:paraId="786426A5" w14:textId="77777777">
        <w:trPr>
          <w:trHeight w:val="1338"/>
          <w:jc w:val="center"/>
        </w:trPr>
        <w:tc>
          <w:tcPr>
            <w:tcW w:w="10275" w:type="dxa"/>
            <w:gridSpan w:val="26"/>
            <w:vAlign w:val="center"/>
          </w:tcPr>
          <w:p w14:paraId="44A23862" w14:textId="71B6E9B2" w:rsidR="006142ED" w:rsidRPr="000E7FC7" w:rsidRDefault="00F572A7" w:rsidP="006142ED">
            <w:pPr>
              <w:spacing w:before="60" w:after="60"/>
              <w:ind w:left="360"/>
              <w:jc w:val="both"/>
              <w:rPr>
                <w:rFonts w:ascii="Gill Sans MT" w:hAnsi="Gill Sans MT" w:cs="Gill Sans MT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Gill Sans MT" w:hAnsi="Gill Sans MT" w:cs="Gill Sans MT"/>
                <w:bCs/>
                <w:color w:val="000000" w:themeColor="text1"/>
                <w:sz w:val="16"/>
                <w:szCs w:val="16"/>
              </w:rPr>
              <w:t>ES EL DOCUMENTO OFICIAL</w:t>
            </w:r>
            <w:r w:rsidRPr="000E7FC7">
              <w:rPr>
                <w:rFonts w:ascii="Gill Sans MT" w:hAnsi="Gill Sans MT" w:cs="Gill Sans MT"/>
                <w:bCs/>
                <w:color w:val="000000" w:themeColor="text1"/>
                <w:sz w:val="16"/>
                <w:szCs w:val="16"/>
              </w:rPr>
              <w:t xml:space="preserve"> QUE EMITE LA TESORERÍA MUNICIPAL MEDIANTE EL CUAL AUTORIZA EL FUNCIONAMIENTO DE ESTABLECIMIENTOS COMERCIALES, INDUSTRIALES O DE SERVICIO.</w:t>
            </w:r>
          </w:p>
          <w:p w14:paraId="1E59DC46" w14:textId="77777777" w:rsidR="006142ED" w:rsidRPr="006142ED" w:rsidRDefault="006142ED" w:rsidP="006142ED">
            <w:pPr>
              <w:spacing w:before="60" w:after="60"/>
              <w:ind w:left="360"/>
              <w:jc w:val="both"/>
              <w:rPr>
                <w:rFonts w:ascii="Gill Sans MT" w:hAnsi="Gill Sans MT" w:cs="Gill Sans MT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B91F2A" w:rsidRPr="00591021" w14:paraId="46AFC67E" w14:textId="77777777" w:rsidTr="00380DC8">
        <w:trPr>
          <w:trHeight w:val="637"/>
          <w:jc w:val="center"/>
        </w:trPr>
        <w:tc>
          <w:tcPr>
            <w:tcW w:w="1852" w:type="dxa"/>
            <w:shd w:val="clear" w:color="auto" w:fill="92D050"/>
            <w:vAlign w:val="center"/>
          </w:tcPr>
          <w:p w14:paraId="352B7124" w14:textId="0157ED3A" w:rsidR="00B91F2A" w:rsidRPr="00370BD8" w:rsidRDefault="00F572A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370BD8">
              <w:rPr>
                <w:rFonts w:ascii="Gill Sans MT" w:hAnsi="Gill Sans MT" w:cs="Gill Sans MT"/>
                <w:sz w:val="14"/>
                <w:szCs w:val="14"/>
              </w:rPr>
              <w:t>FUNDAMENTO LEGAL:</w:t>
            </w:r>
          </w:p>
        </w:tc>
        <w:tc>
          <w:tcPr>
            <w:tcW w:w="8423" w:type="dxa"/>
            <w:gridSpan w:val="25"/>
            <w:shd w:val="clear" w:color="auto" w:fill="auto"/>
          </w:tcPr>
          <w:p w14:paraId="5EA04CD1" w14:textId="6A9E8B92" w:rsidR="00B91F2A" w:rsidRPr="00666032" w:rsidRDefault="00F572A7" w:rsidP="00215E9F">
            <w:pPr>
              <w:spacing w:before="60" w:after="60"/>
              <w:jc w:val="both"/>
              <w:rPr>
                <w:rFonts w:ascii="Gill Sans MT" w:hAnsi="Gill Sans MT" w:cs="Gill Sans MT"/>
                <w:bCs/>
                <w:sz w:val="14"/>
                <w:szCs w:val="14"/>
              </w:rPr>
            </w:pPr>
            <w:r w:rsidRPr="001D6773">
              <w:rPr>
                <w:rFonts w:ascii="Gill Sans MT" w:hAnsi="Gill Sans MT" w:cs="Gill Sans MT"/>
                <w:bCs/>
                <w:sz w:val="16"/>
                <w:szCs w:val="14"/>
              </w:rPr>
              <w:t>ARTÍCULO 20 DEL CÓDIGO FINANCIERO DEL ESTADO DE MÉXICO</w:t>
            </w:r>
          </w:p>
        </w:tc>
      </w:tr>
      <w:tr w:rsidR="00B91F2A" w:rsidRPr="00591021" w14:paraId="2139640D" w14:textId="77777777" w:rsidTr="004E3159">
        <w:trPr>
          <w:jc w:val="center"/>
        </w:trPr>
        <w:tc>
          <w:tcPr>
            <w:tcW w:w="1852" w:type="dxa"/>
            <w:shd w:val="clear" w:color="auto" w:fill="92D050"/>
            <w:vAlign w:val="center"/>
          </w:tcPr>
          <w:p w14:paraId="605E9E12" w14:textId="1C5A6B10" w:rsidR="00B91F2A" w:rsidRPr="00591021" w:rsidRDefault="00F572A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DOCUMENTO A OBTENER:</w:t>
            </w:r>
          </w:p>
        </w:tc>
        <w:tc>
          <w:tcPr>
            <w:tcW w:w="5670" w:type="dxa"/>
            <w:gridSpan w:val="17"/>
            <w:vAlign w:val="center"/>
          </w:tcPr>
          <w:p w14:paraId="28E311A0" w14:textId="45B4636C" w:rsidR="00B91F2A" w:rsidRPr="00591021" w:rsidRDefault="00F572A7" w:rsidP="00C239D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LICENCIA DE FUNCIONAMIENTO O PERMISOS </w:t>
            </w:r>
          </w:p>
        </w:tc>
        <w:tc>
          <w:tcPr>
            <w:tcW w:w="1059" w:type="dxa"/>
            <w:gridSpan w:val="4"/>
            <w:shd w:val="clear" w:color="auto" w:fill="92D050"/>
            <w:vAlign w:val="center"/>
          </w:tcPr>
          <w:p w14:paraId="2A27EEFC" w14:textId="40F81D01" w:rsidR="00B91F2A" w:rsidRPr="00591021" w:rsidRDefault="00F572A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VIGENCIA</w:t>
            </w:r>
            <w:r>
              <w:rPr>
                <w:rFonts w:ascii="Gill Sans MT" w:hAnsi="Gill Sans MT" w:cs="Gill Sans MT"/>
                <w:sz w:val="14"/>
                <w:szCs w:val="14"/>
              </w:rPr>
              <w:t xml:space="preserve"> DEL DOCUMENTO A OBTENER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:</w:t>
            </w:r>
          </w:p>
        </w:tc>
        <w:tc>
          <w:tcPr>
            <w:tcW w:w="1694" w:type="dxa"/>
            <w:gridSpan w:val="4"/>
            <w:shd w:val="clear" w:color="auto" w:fill="auto"/>
            <w:vAlign w:val="center"/>
          </w:tcPr>
          <w:p w14:paraId="5907F470" w14:textId="321C0982" w:rsidR="00B91F2A" w:rsidRPr="002F7A52" w:rsidRDefault="00F572A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UN AÑO </w:t>
            </w:r>
          </w:p>
        </w:tc>
      </w:tr>
      <w:tr w:rsidR="00A755A4" w:rsidRPr="00591021" w14:paraId="19CB584A" w14:textId="77777777" w:rsidTr="00A755A4">
        <w:trPr>
          <w:jc w:val="center"/>
        </w:trPr>
        <w:tc>
          <w:tcPr>
            <w:tcW w:w="1852" w:type="dxa"/>
            <w:shd w:val="clear" w:color="auto" w:fill="92D050"/>
          </w:tcPr>
          <w:p w14:paraId="31C007C3" w14:textId="041FCF56" w:rsidR="00A755A4" w:rsidRPr="00591021" w:rsidRDefault="00F572A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¿SE REALIZA EN LÍNEA?:</w:t>
            </w:r>
          </w:p>
        </w:tc>
        <w:tc>
          <w:tcPr>
            <w:tcW w:w="224" w:type="dxa"/>
          </w:tcPr>
          <w:p w14:paraId="2EF690CB" w14:textId="6700867C" w:rsidR="00A755A4" w:rsidRPr="00591021" w:rsidRDefault="00F572A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SI </w:t>
            </w:r>
          </w:p>
        </w:tc>
        <w:tc>
          <w:tcPr>
            <w:tcW w:w="343" w:type="dxa"/>
          </w:tcPr>
          <w:p w14:paraId="5F92A5DF" w14:textId="5C8FBEC6" w:rsidR="00A755A4" w:rsidRDefault="00F572A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14:paraId="441D8420" w14:textId="589C494E" w:rsidR="00EC3876" w:rsidRPr="00591021" w:rsidRDefault="00F572A7" w:rsidP="00EC3876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  <w:tc>
          <w:tcPr>
            <w:tcW w:w="1560" w:type="dxa"/>
            <w:gridSpan w:val="4"/>
          </w:tcPr>
          <w:p w14:paraId="3B62AB4C" w14:textId="047E32BA" w:rsidR="00A755A4" w:rsidRPr="00591021" w:rsidRDefault="00F572A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EC3876">
              <w:rPr>
                <w:rFonts w:ascii="Gill Sans MT" w:hAnsi="Gill Sans MT" w:cs="Gill Sans MT"/>
                <w:sz w:val="14"/>
                <w:szCs w:val="14"/>
              </w:rPr>
              <w:t>DIRECCIÓN WEB</w:t>
            </w:r>
          </w:p>
        </w:tc>
        <w:tc>
          <w:tcPr>
            <w:tcW w:w="6296" w:type="dxa"/>
            <w:gridSpan w:val="19"/>
          </w:tcPr>
          <w:p w14:paraId="53525D1F" w14:textId="77777777" w:rsidR="00A755A4" w:rsidRPr="00591021" w:rsidRDefault="00A755A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A755A4" w:rsidRPr="00591021" w14:paraId="154B9FE9" w14:textId="77777777" w:rsidTr="004E3159">
        <w:trPr>
          <w:jc w:val="center"/>
        </w:trPr>
        <w:tc>
          <w:tcPr>
            <w:tcW w:w="3412" w:type="dxa"/>
            <w:gridSpan w:val="4"/>
            <w:shd w:val="clear" w:color="auto" w:fill="92D050"/>
            <w:vAlign w:val="center"/>
          </w:tcPr>
          <w:p w14:paraId="2906C32F" w14:textId="01382908" w:rsidR="00A755A4" w:rsidRPr="00591021" w:rsidRDefault="00F572A7" w:rsidP="00E01FB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CASOS EN LOS QUE EL TRÁMITE DEBE REALIZARSE: </w:t>
            </w:r>
          </w:p>
        </w:tc>
        <w:tc>
          <w:tcPr>
            <w:tcW w:w="6863" w:type="dxa"/>
            <w:gridSpan w:val="22"/>
            <w:shd w:val="clear" w:color="auto" w:fill="auto"/>
            <w:vAlign w:val="center"/>
          </w:tcPr>
          <w:p w14:paraId="037AB3AD" w14:textId="0210BB9F" w:rsidR="00A755A4" w:rsidRPr="00591021" w:rsidRDefault="00F572A7" w:rsidP="00E01FB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LOS DOS PRIMEROS MESES DEL MES  </w:t>
            </w:r>
          </w:p>
        </w:tc>
      </w:tr>
      <w:tr w:rsidR="0007738F" w:rsidRPr="00591021" w14:paraId="7124F11B" w14:textId="77777777" w:rsidTr="0007738F">
        <w:trPr>
          <w:jc w:val="center"/>
        </w:trPr>
        <w:tc>
          <w:tcPr>
            <w:tcW w:w="4138" w:type="dxa"/>
            <w:gridSpan w:val="9"/>
            <w:shd w:val="clear" w:color="auto" w:fill="92D050"/>
            <w:vAlign w:val="center"/>
          </w:tcPr>
          <w:p w14:paraId="114259A1" w14:textId="6400D807" w:rsidR="0007738F" w:rsidRPr="00591021" w:rsidRDefault="00F572A7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REQUISITOS:</w:t>
            </w:r>
          </w:p>
        </w:tc>
        <w:tc>
          <w:tcPr>
            <w:tcW w:w="1080" w:type="dxa"/>
            <w:gridSpan w:val="2"/>
            <w:shd w:val="clear" w:color="auto" w:fill="92D050"/>
            <w:vAlign w:val="center"/>
          </w:tcPr>
          <w:p w14:paraId="397540DE" w14:textId="4E4206AF" w:rsidR="0007738F" w:rsidRPr="00591021" w:rsidRDefault="00F572A7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ORIGINAL ANOTAR LA PALABRA SI O NO</w:t>
            </w:r>
          </w:p>
        </w:tc>
        <w:tc>
          <w:tcPr>
            <w:tcW w:w="1086" w:type="dxa"/>
            <w:gridSpan w:val="5"/>
            <w:shd w:val="clear" w:color="auto" w:fill="92D050"/>
            <w:vAlign w:val="center"/>
          </w:tcPr>
          <w:p w14:paraId="62465425" w14:textId="07452A3C" w:rsidR="0007738F" w:rsidRPr="00591021" w:rsidRDefault="00F572A7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COPIAS ANOTAR CON NÚMERO LA CANTIDAD DE COPIAS</w:t>
            </w:r>
          </w:p>
        </w:tc>
        <w:tc>
          <w:tcPr>
            <w:tcW w:w="3971" w:type="dxa"/>
            <w:gridSpan w:val="10"/>
            <w:shd w:val="clear" w:color="auto" w:fill="92D050"/>
          </w:tcPr>
          <w:p w14:paraId="3F1704EE" w14:textId="43A8CBF5" w:rsidR="0007738F" w:rsidRPr="00591021" w:rsidRDefault="00F572A7" w:rsidP="005F4820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FUNDAMENTO JURÍDICO-ADMINISTRATIVO, 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br/>
            </w:r>
          </w:p>
        </w:tc>
      </w:tr>
      <w:tr w:rsidR="00B91F2A" w:rsidRPr="00591021" w14:paraId="5F37A4FA" w14:textId="77777777">
        <w:trPr>
          <w:trHeight w:val="228"/>
          <w:jc w:val="center"/>
        </w:trPr>
        <w:tc>
          <w:tcPr>
            <w:tcW w:w="10275" w:type="dxa"/>
            <w:gridSpan w:val="26"/>
          </w:tcPr>
          <w:p w14:paraId="31428010" w14:textId="0AC6B9B4" w:rsidR="00B91F2A" w:rsidRPr="00E01FBD" w:rsidRDefault="00F572A7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>PERSONAS FÍSICAS</w:t>
            </w:r>
          </w:p>
        </w:tc>
      </w:tr>
      <w:tr w:rsidR="00B91F2A" w:rsidRPr="00591021" w14:paraId="493C5212" w14:textId="77777777" w:rsidTr="00666032">
        <w:trPr>
          <w:trHeight w:val="20"/>
          <w:jc w:val="center"/>
        </w:trPr>
        <w:tc>
          <w:tcPr>
            <w:tcW w:w="4216" w:type="dxa"/>
            <w:gridSpan w:val="10"/>
          </w:tcPr>
          <w:p w14:paraId="74C0E960" w14:textId="109369A0" w:rsidR="00B91F2A" w:rsidRDefault="00F572A7" w:rsidP="00033B1E">
            <w:pPr>
              <w:pStyle w:val="Prrafodelista"/>
              <w:numPr>
                <w:ilvl w:val="0"/>
                <w:numId w:val="8"/>
              </w:num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NOMBRE COMPLETO</w:t>
            </w:r>
          </w:p>
          <w:p w14:paraId="69ACACAD" w14:textId="579BC883" w:rsidR="00033B1E" w:rsidRDefault="00F572A7" w:rsidP="00033B1E">
            <w:pPr>
              <w:pStyle w:val="Prrafodelista"/>
              <w:numPr>
                <w:ilvl w:val="0"/>
                <w:numId w:val="8"/>
              </w:num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DIRECCIÓN NEGOCIO Y DUEÑO</w:t>
            </w:r>
          </w:p>
          <w:p w14:paraId="31392700" w14:textId="4FA4DC48" w:rsidR="00033B1E" w:rsidRDefault="00F572A7" w:rsidP="00033B1E">
            <w:pPr>
              <w:pStyle w:val="Prrafodelista"/>
              <w:numPr>
                <w:ilvl w:val="0"/>
                <w:numId w:val="8"/>
              </w:num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SUPERFICIE DEL NEGOCIO</w:t>
            </w:r>
          </w:p>
          <w:p w14:paraId="469ECA73" w14:textId="5A8F9C03" w:rsidR="00033B1E" w:rsidRDefault="00F572A7" w:rsidP="00033B1E">
            <w:pPr>
              <w:pStyle w:val="Prrafodelista"/>
              <w:numPr>
                <w:ilvl w:val="0"/>
                <w:numId w:val="8"/>
              </w:num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MEDIDAS DE LETRERO </w:t>
            </w:r>
          </w:p>
          <w:p w14:paraId="020AA1C9" w14:textId="6D2F2BA7" w:rsidR="00033B1E" w:rsidRDefault="00F572A7" w:rsidP="00033B1E">
            <w:pPr>
              <w:pStyle w:val="Prrafodelista"/>
              <w:numPr>
                <w:ilvl w:val="0"/>
                <w:numId w:val="8"/>
              </w:num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GIRO DEL NEGOCIO</w:t>
            </w:r>
          </w:p>
          <w:p w14:paraId="508DA21B" w14:textId="39F5C3DF" w:rsidR="00033B1E" w:rsidRDefault="00F572A7" w:rsidP="00033B1E">
            <w:pPr>
              <w:pStyle w:val="Prrafodelista"/>
              <w:numPr>
                <w:ilvl w:val="0"/>
                <w:numId w:val="8"/>
              </w:num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IMPACTO DEL NEGOCIO</w:t>
            </w:r>
          </w:p>
          <w:p w14:paraId="4FE82ECF" w14:textId="48FE6BFF" w:rsidR="00033B1E" w:rsidRDefault="00F572A7" w:rsidP="00033B1E">
            <w:pPr>
              <w:pStyle w:val="Prrafodelista"/>
              <w:numPr>
                <w:ilvl w:val="0"/>
                <w:numId w:val="8"/>
              </w:num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APERTURA DEL NEGOCIO </w:t>
            </w:r>
          </w:p>
          <w:p w14:paraId="78265D9C" w14:textId="0B59C6A9" w:rsidR="00033B1E" w:rsidRPr="00033B1E" w:rsidRDefault="00F572A7" w:rsidP="00033B1E">
            <w:pPr>
              <w:pStyle w:val="Prrafodelista"/>
              <w:numPr>
                <w:ilvl w:val="0"/>
                <w:numId w:val="8"/>
              </w:num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LICENCIA DE FUNCIONAMIENTO VENCIDA O RECIBO</w:t>
            </w:r>
          </w:p>
          <w:p w14:paraId="799AB990" w14:textId="03030F5F" w:rsidR="00033B1E" w:rsidRDefault="00F572A7" w:rsidP="001A67B1">
            <w:pPr>
              <w:pStyle w:val="Prrafodelista"/>
              <w:numPr>
                <w:ilvl w:val="0"/>
                <w:numId w:val="6"/>
              </w:num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TELÉFONO </w:t>
            </w:r>
          </w:p>
          <w:p w14:paraId="7483E9C0" w14:textId="5B034ED6" w:rsidR="00370BD8" w:rsidRPr="00033B1E" w:rsidRDefault="00F572A7" w:rsidP="00033B1E">
            <w:pPr>
              <w:pStyle w:val="Prrafodelista"/>
              <w:numPr>
                <w:ilvl w:val="0"/>
                <w:numId w:val="6"/>
              </w:num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FOTOGRAFÍA TAMAÑO INFANTIL </w:t>
            </w:r>
          </w:p>
          <w:p w14:paraId="03AB578D" w14:textId="40D1DCC7" w:rsidR="00370BD8" w:rsidRPr="00F6086A" w:rsidRDefault="00F572A7" w:rsidP="00F6086A">
            <w:pPr>
              <w:pStyle w:val="Prrafodelista"/>
              <w:numPr>
                <w:ilvl w:val="0"/>
                <w:numId w:val="6"/>
              </w:num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INFORMACIÓN BÁSICA DEL APODERADO LEGAL</w:t>
            </w:r>
          </w:p>
        </w:tc>
        <w:tc>
          <w:tcPr>
            <w:tcW w:w="1038" w:type="dxa"/>
            <w:gridSpan w:val="2"/>
          </w:tcPr>
          <w:p w14:paraId="5F4A65CE" w14:textId="49A20720" w:rsidR="009837FC" w:rsidRDefault="00F572A7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NO </w:t>
            </w:r>
          </w:p>
          <w:p w14:paraId="0CB415D8" w14:textId="355CEE71" w:rsidR="00614412" w:rsidRDefault="00F572A7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14:paraId="73B6B929" w14:textId="71B72105" w:rsidR="00614412" w:rsidRDefault="00F572A7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14:paraId="419CF800" w14:textId="10E6A647" w:rsidR="00B91F2A" w:rsidRDefault="00F572A7" w:rsidP="00614412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14:paraId="3DE2E148" w14:textId="53E25A0D" w:rsidR="00033B1E" w:rsidRDefault="00F572A7" w:rsidP="00614412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14:paraId="692FBFD8" w14:textId="44D1FF7F" w:rsidR="00033B1E" w:rsidRDefault="00F572A7" w:rsidP="00614412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14:paraId="0B6F53AE" w14:textId="0484FA2B" w:rsidR="00033B1E" w:rsidRDefault="00F572A7" w:rsidP="00614412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14:paraId="5344741B" w14:textId="07CDC823" w:rsidR="00033B1E" w:rsidRDefault="00F572A7" w:rsidP="00614412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SI</w:t>
            </w:r>
          </w:p>
          <w:p w14:paraId="6A5EE351" w14:textId="5FA81C81" w:rsidR="00033B1E" w:rsidRDefault="00F572A7" w:rsidP="00614412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14:paraId="1B9BBAAA" w14:textId="5D3BC4AD" w:rsidR="00033B1E" w:rsidRDefault="00F572A7" w:rsidP="00614412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14:paraId="12218577" w14:textId="4A223986" w:rsidR="00033B1E" w:rsidRDefault="00F572A7" w:rsidP="00614412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SI</w:t>
            </w:r>
          </w:p>
          <w:p w14:paraId="443088C5" w14:textId="572010DA" w:rsidR="00033B1E" w:rsidRPr="00591021" w:rsidRDefault="00F572A7" w:rsidP="00614412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</w:tc>
        <w:tc>
          <w:tcPr>
            <w:tcW w:w="1050" w:type="dxa"/>
            <w:gridSpan w:val="4"/>
          </w:tcPr>
          <w:p w14:paraId="14FBCDDA" w14:textId="4309ACA5" w:rsidR="009837FC" w:rsidRDefault="00F572A7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DIGITAL</w:t>
            </w:r>
          </w:p>
          <w:p w14:paraId="75534010" w14:textId="262BBDD9" w:rsidR="00033B1E" w:rsidRDefault="00F572A7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DIGITAL</w:t>
            </w:r>
          </w:p>
          <w:p w14:paraId="0B86AEBA" w14:textId="791D89B1" w:rsidR="00033B1E" w:rsidRDefault="00F572A7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DIGITAL</w:t>
            </w:r>
          </w:p>
          <w:p w14:paraId="4B6847D1" w14:textId="73B5659B" w:rsidR="00033B1E" w:rsidRDefault="00F572A7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DIGITAL</w:t>
            </w:r>
          </w:p>
          <w:p w14:paraId="32ABF155" w14:textId="78DFC6F4" w:rsidR="00033B1E" w:rsidRDefault="00F572A7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DIGITAL</w:t>
            </w:r>
          </w:p>
          <w:p w14:paraId="1630B171" w14:textId="2CCE290B" w:rsidR="00033B1E" w:rsidRDefault="00F572A7" w:rsidP="00033B1E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DIGITAL</w:t>
            </w:r>
          </w:p>
          <w:p w14:paraId="722607AF" w14:textId="0F03DC34" w:rsidR="00033B1E" w:rsidRDefault="00F572A7" w:rsidP="00033B1E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DIGITAL</w:t>
            </w:r>
          </w:p>
          <w:p w14:paraId="3420D7E9" w14:textId="4380AC26" w:rsidR="00033B1E" w:rsidRDefault="00F572A7" w:rsidP="00033B1E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1</w:t>
            </w:r>
          </w:p>
          <w:p w14:paraId="25552968" w14:textId="04141BCA" w:rsidR="00033B1E" w:rsidRPr="00591021" w:rsidRDefault="00F572A7" w:rsidP="00033B1E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1</w:t>
            </w:r>
          </w:p>
          <w:p w14:paraId="37D9587B" w14:textId="55633C9E" w:rsidR="00B91F2A" w:rsidRDefault="00B91F2A" w:rsidP="00370BD8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14:paraId="28244612" w14:textId="0CF5C1B7" w:rsidR="00614412" w:rsidRDefault="00F572A7" w:rsidP="00370BD8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1</w:t>
            </w:r>
          </w:p>
          <w:p w14:paraId="1B14E755" w14:textId="0A90C081" w:rsidR="00033B1E" w:rsidRPr="00591021" w:rsidRDefault="00F572A7" w:rsidP="00033B1E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1</w:t>
            </w:r>
          </w:p>
        </w:tc>
        <w:tc>
          <w:tcPr>
            <w:tcW w:w="3971" w:type="dxa"/>
            <w:gridSpan w:val="10"/>
            <w:shd w:val="clear" w:color="auto" w:fill="auto"/>
          </w:tcPr>
          <w:p w14:paraId="0BFB7821" w14:textId="21A6B405" w:rsidR="00B91F2A" w:rsidRPr="002F7A52" w:rsidRDefault="00F572A7" w:rsidP="00D91990">
            <w:pPr>
              <w:jc w:val="both"/>
              <w:rPr>
                <w:rFonts w:ascii="Gill Sans MT" w:hAnsi="Gill Sans MT" w:cs="Gill Sans MT"/>
                <w:sz w:val="16"/>
                <w:szCs w:val="16"/>
              </w:rPr>
            </w:pPr>
            <w:r w:rsidRPr="00666032">
              <w:rPr>
                <w:rFonts w:ascii="Gill Sans MT" w:hAnsi="Gill Sans MT" w:cs="Gill Sans MT"/>
                <w:bCs/>
                <w:sz w:val="16"/>
                <w:szCs w:val="14"/>
              </w:rPr>
              <w:t>CÓDIGO FINANCIERO DEL ESTADO DE MÉXICO ARTICULO 20</w:t>
            </w:r>
          </w:p>
        </w:tc>
      </w:tr>
      <w:tr w:rsidR="00B91F2A" w:rsidRPr="00591021" w14:paraId="73EE6A3D" w14:textId="77777777">
        <w:trPr>
          <w:trHeight w:val="110"/>
          <w:jc w:val="center"/>
        </w:trPr>
        <w:tc>
          <w:tcPr>
            <w:tcW w:w="10275" w:type="dxa"/>
            <w:gridSpan w:val="26"/>
          </w:tcPr>
          <w:p w14:paraId="2A254C57" w14:textId="058B2883" w:rsidR="00B91F2A" w:rsidRPr="00E01FBD" w:rsidRDefault="00F572A7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 xml:space="preserve">PERSONAS </w:t>
            </w:r>
            <w:r>
              <w:rPr>
                <w:rFonts w:ascii="Gill Sans MT" w:hAnsi="Gill Sans MT" w:cs="Gill Sans MT"/>
                <w:b/>
                <w:sz w:val="14"/>
                <w:szCs w:val="14"/>
              </w:rPr>
              <w:t>JURÍDICO COLECTIVAS</w:t>
            </w:r>
          </w:p>
        </w:tc>
      </w:tr>
      <w:tr w:rsidR="00B91F2A" w:rsidRPr="00591021" w14:paraId="38B847A8" w14:textId="77777777" w:rsidTr="00666032">
        <w:trPr>
          <w:trHeight w:val="20"/>
          <w:jc w:val="center"/>
        </w:trPr>
        <w:tc>
          <w:tcPr>
            <w:tcW w:w="4216" w:type="dxa"/>
            <w:gridSpan w:val="10"/>
          </w:tcPr>
          <w:p w14:paraId="1C6E8EB0" w14:textId="30E62A78" w:rsidR="00B91F2A" w:rsidRPr="001A67B1" w:rsidRDefault="00F572A7" w:rsidP="001A67B1">
            <w:pPr>
              <w:pStyle w:val="Prrafodelista"/>
              <w:numPr>
                <w:ilvl w:val="0"/>
                <w:numId w:val="7"/>
              </w:num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 w:rsidRPr="001A67B1">
              <w:rPr>
                <w:rFonts w:ascii="Gill Sans MT" w:hAnsi="Gill Sans MT" w:cs="Gill Sans MT"/>
                <w:sz w:val="14"/>
                <w:szCs w:val="14"/>
              </w:rPr>
              <w:t xml:space="preserve">INE </w:t>
            </w:r>
          </w:p>
          <w:p w14:paraId="5864B866" w14:textId="30A20F42" w:rsidR="00370BD8" w:rsidRPr="001A67B1" w:rsidRDefault="00F572A7" w:rsidP="001A67B1">
            <w:pPr>
              <w:pStyle w:val="Prrafodelista"/>
              <w:numPr>
                <w:ilvl w:val="0"/>
                <w:numId w:val="7"/>
              </w:num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 w:rsidRPr="001A67B1">
              <w:rPr>
                <w:rFonts w:ascii="Gill Sans MT" w:hAnsi="Gill Sans MT" w:cs="Gill Sans MT"/>
                <w:sz w:val="14"/>
                <w:szCs w:val="14"/>
              </w:rPr>
              <w:t xml:space="preserve">COMPROBANTE DOMICILIARIO </w:t>
            </w:r>
          </w:p>
          <w:p w14:paraId="2D098D3C" w14:textId="67E4A4F4" w:rsidR="00370BD8" w:rsidRPr="00033B1E" w:rsidRDefault="00F572A7" w:rsidP="00591021">
            <w:pPr>
              <w:pStyle w:val="Prrafodelista"/>
              <w:numPr>
                <w:ilvl w:val="0"/>
                <w:numId w:val="7"/>
              </w:num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 w:rsidRPr="001A67B1">
              <w:rPr>
                <w:rFonts w:ascii="Gill Sans MT" w:hAnsi="Gill Sans MT" w:cs="Gill Sans MT"/>
                <w:sz w:val="14"/>
                <w:szCs w:val="14"/>
              </w:rPr>
              <w:t xml:space="preserve">FOTOGRAFÍAS </w:t>
            </w:r>
          </w:p>
        </w:tc>
        <w:tc>
          <w:tcPr>
            <w:tcW w:w="1038" w:type="dxa"/>
            <w:gridSpan w:val="2"/>
          </w:tcPr>
          <w:p w14:paraId="627C0339" w14:textId="0DE600AB" w:rsidR="009837FC" w:rsidRPr="00591021" w:rsidRDefault="00F572A7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14:paraId="4A948609" w14:textId="617914EC" w:rsidR="00B91F2A" w:rsidRPr="00591021" w:rsidRDefault="00F572A7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</w:tc>
        <w:tc>
          <w:tcPr>
            <w:tcW w:w="1050" w:type="dxa"/>
            <w:gridSpan w:val="4"/>
          </w:tcPr>
          <w:p w14:paraId="3EE6E96D" w14:textId="7F0F60C1" w:rsidR="009837FC" w:rsidRPr="00591021" w:rsidRDefault="00F572A7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1</w:t>
            </w:r>
          </w:p>
          <w:p w14:paraId="3B95D27D" w14:textId="713C7AED" w:rsidR="00B91F2A" w:rsidRPr="00591021" w:rsidRDefault="00F572A7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1</w:t>
            </w:r>
          </w:p>
        </w:tc>
        <w:tc>
          <w:tcPr>
            <w:tcW w:w="3971" w:type="dxa"/>
            <w:gridSpan w:val="10"/>
            <w:shd w:val="clear" w:color="auto" w:fill="auto"/>
          </w:tcPr>
          <w:p w14:paraId="7DB8E1B8" w14:textId="421ACE19" w:rsidR="00B91F2A" w:rsidRPr="00591021" w:rsidRDefault="00F572A7" w:rsidP="00591021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 w:rsidRPr="00666032">
              <w:rPr>
                <w:rFonts w:ascii="Gill Sans MT" w:hAnsi="Gill Sans MT" w:cs="Gill Sans MT"/>
                <w:bCs/>
                <w:sz w:val="16"/>
                <w:szCs w:val="14"/>
              </w:rPr>
              <w:t>CÓDIGO FINANCIERO DEL ESTADO DE MÉXICO ARTICULO 20</w:t>
            </w:r>
          </w:p>
        </w:tc>
      </w:tr>
      <w:tr w:rsidR="00B91F2A" w:rsidRPr="00591021" w14:paraId="27CCCE6A" w14:textId="77777777">
        <w:trPr>
          <w:trHeight w:val="172"/>
          <w:jc w:val="center"/>
        </w:trPr>
        <w:tc>
          <w:tcPr>
            <w:tcW w:w="10275" w:type="dxa"/>
            <w:gridSpan w:val="26"/>
          </w:tcPr>
          <w:p w14:paraId="10A1BC98" w14:textId="4B28370D" w:rsidR="00B91F2A" w:rsidRPr="00E01FBD" w:rsidRDefault="00F572A7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>INSTITUCIONES PÚBLICAS</w:t>
            </w:r>
          </w:p>
        </w:tc>
      </w:tr>
      <w:tr w:rsidR="00B91F2A" w:rsidRPr="00591021" w14:paraId="2CBC5F8C" w14:textId="77777777" w:rsidTr="00E01FBD">
        <w:trPr>
          <w:trHeight w:val="20"/>
          <w:jc w:val="center"/>
        </w:trPr>
        <w:tc>
          <w:tcPr>
            <w:tcW w:w="4216" w:type="dxa"/>
            <w:gridSpan w:val="10"/>
          </w:tcPr>
          <w:p w14:paraId="77177F03" w14:textId="77777777" w:rsidR="00B91F2A" w:rsidRPr="00591021" w:rsidRDefault="00B91F2A" w:rsidP="00591021">
            <w:pPr>
              <w:spacing w:before="80" w:after="80"/>
              <w:ind w:left="74"/>
              <w:rPr>
                <w:rFonts w:ascii="Gill Sans MT" w:hAnsi="Gill Sans MT" w:cs="Gill Sans MT"/>
                <w:sz w:val="14"/>
                <w:szCs w:val="14"/>
              </w:rPr>
            </w:pPr>
          </w:p>
          <w:p w14:paraId="5B70935E" w14:textId="77777777" w:rsidR="00B91F2A" w:rsidRPr="00591021" w:rsidRDefault="00B91F2A" w:rsidP="009837FC">
            <w:pPr>
              <w:spacing w:before="80" w:after="80"/>
              <w:ind w:left="74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14:paraId="08D271F7" w14:textId="77777777" w:rsidR="00B91F2A" w:rsidRPr="00591021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14:paraId="0C6ACB07" w14:textId="77777777" w:rsidR="00B91F2A" w:rsidRPr="00591021" w:rsidRDefault="00B91F2A" w:rsidP="009837FC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4"/>
          </w:tcPr>
          <w:p w14:paraId="77FB8B27" w14:textId="77777777" w:rsidR="00B91F2A" w:rsidRPr="00591021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14:paraId="08165F8B" w14:textId="77777777" w:rsidR="00B91F2A" w:rsidRPr="00591021" w:rsidRDefault="00B91F2A" w:rsidP="009837FC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14:paraId="5D5BFB16" w14:textId="77777777" w:rsidR="00B91F2A" w:rsidRPr="00591021" w:rsidRDefault="00B91F2A" w:rsidP="00591021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 w14:paraId="44E849D1" w14:textId="77777777" w:rsidTr="00A755A4">
        <w:trPr>
          <w:jc w:val="center"/>
        </w:trPr>
        <w:tc>
          <w:tcPr>
            <w:tcW w:w="1852" w:type="dxa"/>
            <w:shd w:val="clear" w:color="auto" w:fill="92D050"/>
          </w:tcPr>
          <w:p w14:paraId="51AA4E8E" w14:textId="5E578CB7" w:rsidR="00B91F2A" w:rsidRPr="00591021" w:rsidRDefault="00F572A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DURACIÓN DEL TRÁMITE:</w:t>
            </w:r>
          </w:p>
        </w:tc>
        <w:tc>
          <w:tcPr>
            <w:tcW w:w="3402" w:type="dxa"/>
            <w:gridSpan w:val="11"/>
            <w:shd w:val="clear" w:color="auto" w:fill="FFFFFF"/>
          </w:tcPr>
          <w:p w14:paraId="0D948F7B" w14:textId="1EC3F81B" w:rsidR="00B91F2A" w:rsidRPr="00591021" w:rsidRDefault="00F572A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VARIA ACORDE AL TRAMITE </w:t>
            </w:r>
          </w:p>
        </w:tc>
        <w:tc>
          <w:tcPr>
            <w:tcW w:w="1616" w:type="dxa"/>
            <w:gridSpan w:val="5"/>
            <w:shd w:val="clear" w:color="auto" w:fill="92D050"/>
          </w:tcPr>
          <w:p w14:paraId="175118C2" w14:textId="4DF5153B" w:rsidR="00B91F2A" w:rsidRPr="00591021" w:rsidRDefault="00F572A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TIEMPO DE RESPUESTA:</w:t>
            </w:r>
          </w:p>
        </w:tc>
        <w:tc>
          <w:tcPr>
            <w:tcW w:w="3405" w:type="dxa"/>
            <w:gridSpan w:val="9"/>
            <w:shd w:val="clear" w:color="auto" w:fill="FFFFFF"/>
          </w:tcPr>
          <w:p w14:paraId="1D2F915C" w14:textId="79FF46AD" w:rsidR="00B91F2A" w:rsidRPr="00591021" w:rsidRDefault="00F572A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1 SEMANA</w:t>
            </w:r>
          </w:p>
        </w:tc>
      </w:tr>
      <w:tr w:rsidR="006A4E16" w:rsidRPr="00591021" w14:paraId="018EFD15" w14:textId="77777777" w:rsidTr="00666032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14:paraId="1E64B723" w14:textId="3B06A1AD" w:rsidR="006A4E16" w:rsidRPr="00591021" w:rsidRDefault="00F572A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COSTO:</w:t>
            </w:r>
          </w:p>
        </w:tc>
        <w:tc>
          <w:tcPr>
            <w:tcW w:w="2268" w:type="dxa"/>
            <w:gridSpan w:val="7"/>
            <w:vAlign w:val="center"/>
          </w:tcPr>
          <w:p w14:paraId="18D275E3" w14:textId="71D89A38" w:rsidR="006A4E16" w:rsidRPr="00B21696" w:rsidRDefault="00F572A7" w:rsidP="001F7FCE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Gill Sans MT" w:hAnsi="Gill Sans MT" w:cs="Gill Sans MT"/>
                <w:b/>
                <w:bCs/>
                <w:color w:val="000000" w:themeColor="text1"/>
                <w:sz w:val="16"/>
                <w:szCs w:val="16"/>
              </w:rPr>
              <w:t>DEPENDE</w:t>
            </w:r>
            <w:r w:rsidRPr="00DF219B">
              <w:rPr>
                <w:rFonts w:ascii="Gill Sans MT" w:hAnsi="Gill Sans MT" w:cs="Gill Sans MT"/>
                <w:b/>
                <w:bCs/>
                <w:color w:val="000000" w:themeColor="text1"/>
                <w:sz w:val="16"/>
                <w:szCs w:val="16"/>
              </w:rPr>
              <w:t xml:space="preserve"> DEL GIRO COMERCIAL </w:t>
            </w:r>
          </w:p>
        </w:tc>
        <w:tc>
          <w:tcPr>
            <w:tcW w:w="1560" w:type="dxa"/>
            <w:gridSpan w:val="6"/>
            <w:shd w:val="clear" w:color="auto" w:fill="92D050"/>
            <w:vAlign w:val="center"/>
          </w:tcPr>
          <w:p w14:paraId="5D013378" w14:textId="50C73316" w:rsidR="006A4E16" w:rsidRPr="005F4820" w:rsidRDefault="00F572A7" w:rsidP="001F7FCE">
            <w:pPr>
              <w:spacing w:before="60" w:after="60"/>
              <w:rPr>
                <w:rFonts w:ascii="Gill Sans MT" w:hAnsi="Gill Sans MT" w:cs="Gill Sans MT"/>
                <w:bCs/>
                <w:color w:val="FF0000"/>
                <w:sz w:val="16"/>
                <w:szCs w:val="16"/>
              </w:rPr>
            </w:pPr>
            <w:r w:rsidRPr="005F4820">
              <w:rPr>
                <w:rFonts w:ascii="Gill Sans MT" w:hAnsi="Gill Sans MT" w:cs="Gill Sans MT"/>
                <w:bCs/>
                <w:sz w:val="16"/>
                <w:szCs w:val="16"/>
              </w:rPr>
              <w:t>FUNDAMENTO JURÍDICO</w:t>
            </w:r>
          </w:p>
        </w:tc>
        <w:tc>
          <w:tcPr>
            <w:tcW w:w="4595" w:type="dxa"/>
            <w:gridSpan w:val="12"/>
            <w:shd w:val="clear" w:color="auto" w:fill="auto"/>
            <w:vAlign w:val="center"/>
          </w:tcPr>
          <w:p w14:paraId="122070AB" w14:textId="6181C2EF" w:rsidR="006A4E16" w:rsidRPr="005F4820" w:rsidRDefault="00F572A7" w:rsidP="001F7FCE">
            <w:pPr>
              <w:spacing w:before="60" w:after="60"/>
              <w:rPr>
                <w:rFonts w:ascii="Gill Sans MT" w:hAnsi="Gill Sans MT" w:cs="Gill Sans MT"/>
                <w:bCs/>
                <w:color w:val="FF0000"/>
                <w:sz w:val="16"/>
                <w:szCs w:val="16"/>
              </w:rPr>
            </w:pPr>
            <w:r w:rsidRPr="00666032">
              <w:rPr>
                <w:rFonts w:ascii="Gill Sans MT" w:hAnsi="Gill Sans MT" w:cs="Gill Sans MT"/>
                <w:bCs/>
                <w:sz w:val="16"/>
                <w:szCs w:val="14"/>
              </w:rPr>
              <w:t>CÓDIGO FINANCIERO DEL ESTADO DE MÉXICO ARTICULO 20</w:t>
            </w:r>
          </w:p>
        </w:tc>
      </w:tr>
      <w:tr w:rsidR="00B91F2A" w:rsidRPr="00591021" w14:paraId="3E0BD363" w14:textId="77777777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14:paraId="658FC181" w14:textId="51BA966F" w:rsidR="00B91F2A" w:rsidRPr="00591021" w:rsidRDefault="00F572A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FORMA DE PAGO:</w:t>
            </w:r>
          </w:p>
        </w:tc>
        <w:tc>
          <w:tcPr>
            <w:tcW w:w="1582" w:type="dxa"/>
            <w:gridSpan w:val="4"/>
            <w:vAlign w:val="center"/>
          </w:tcPr>
          <w:p w14:paraId="56FF5884" w14:textId="2B101333" w:rsidR="00B91F2A" w:rsidRPr="00591021" w:rsidRDefault="00F572A7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EFECTIVO</w:t>
            </w:r>
          </w:p>
        </w:tc>
        <w:tc>
          <w:tcPr>
            <w:tcW w:w="266" w:type="dxa"/>
            <w:vAlign w:val="center"/>
          </w:tcPr>
          <w:p w14:paraId="1CF39F6A" w14:textId="543A7799" w:rsidR="00B91F2A" w:rsidRPr="00591021" w:rsidRDefault="00F572A7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  <w:tc>
          <w:tcPr>
            <w:tcW w:w="1876" w:type="dxa"/>
            <w:gridSpan w:val="7"/>
            <w:vAlign w:val="center"/>
          </w:tcPr>
          <w:p w14:paraId="493768B8" w14:textId="5E99162D" w:rsidR="00B91F2A" w:rsidRPr="00591021" w:rsidRDefault="00F572A7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TARJETA DE CRÉDITO </w:t>
            </w:r>
          </w:p>
        </w:tc>
        <w:tc>
          <w:tcPr>
            <w:tcW w:w="280" w:type="dxa"/>
            <w:gridSpan w:val="2"/>
            <w:vAlign w:val="center"/>
          </w:tcPr>
          <w:p w14:paraId="6DB9320F" w14:textId="77777777" w:rsidR="00B91F2A" w:rsidRPr="00591021" w:rsidRDefault="00B91F2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763" w:type="dxa"/>
            <w:gridSpan w:val="4"/>
            <w:vAlign w:val="center"/>
          </w:tcPr>
          <w:p w14:paraId="74C253C5" w14:textId="11F5A14C" w:rsidR="00B91F2A" w:rsidRPr="00591021" w:rsidRDefault="00F572A7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TARJETA DE DÉBITO</w:t>
            </w:r>
          </w:p>
        </w:tc>
        <w:tc>
          <w:tcPr>
            <w:tcW w:w="287" w:type="dxa"/>
            <w:vAlign w:val="center"/>
          </w:tcPr>
          <w:p w14:paraId="5E14A32D" w14:textId="77777777" w:rsidR="00B91F2A" w:rsidRPr="00591021" w:rsidRDefault="00B91F2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2093" w:type="dxa"/>
            <w:gridSpan w:val="5"/>
            <w:vAlign w:val="center"/>
          </w:tcPr>
          <w:p w14:paraId="58C4E3DE" w14:textId="1A2EBC6C" w:rsidR="00B91F2A" w:rsidRPr="00591021" w:rsidRDefault="00F572A7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EN LÍNEA (PORTAL DE PAGOS)</w:t>
            </w:r>
          </w:p>
        </w:tc>
        <w:tc>
          <w:tcPr>
            <w:tcW w:w="276" w:type="dxa"/>
            <w:vAlign w:val="center"/>
          </w:tcPr>
          <w:p w14:paraId="1466926B" w14:textId="77777777"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 w14:paraId="2497269F" w14:textId="77777777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14:paraId="66B93F80" w14:textId="11FA8A6E" w:rsidR="00B91F2A" w:rsidRPr="00591021" w:rsidRDefault="00F572A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DÓNDE PODRÁ PAGARSE:</w:t>
            </w:r>
          </w:p>
        </w:tc>
        <w:tc>
          <w:tcPr>
            <w:tcW w:w="8423" w:type="dxa"/>
            <w:gridSpan w:val="25"/>
            <w:vAlign w:val="center"/>
          </w:tcPr>
          <w:p w14:paraId="6BC5F6BA" w14:textId="08FEA711" w:rsidR="00B91F2A" w:rsidRPr="00B21696" w:rsidRDefault="00F572A7" w:rsidP="00591021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  <w:r w:rsidRPr="00370BD8">
              <w:rPr>
                <w:rFonts w:ascii="Gill Sans MT" w:hAnsi="Gill Sans MT" w:cs="Gill Sans MT"/>
                <w:b/>
                <w:bCs/>
                <w:sz w:val="14"/>
                <w:szCs w:val="14"/>
              </w:rPr>
              <w:t xml:space="preserve">TESORERÍA </w:t>
            </w:r>
          </w:p>
        </w:tc>
      </w:tr>
      <w:tr w:rsidR="00E01FBD" w:rsidRPr="00591021" w14:paraId="49062598" w14:textId="77777777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14:paraId="55B16EB6" w14:textId="5FE0BC56" w:rsidR="00E01FBD" w:rsidRDefault="00F572A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OTRAS ALTERNATIVAS:</w:t>
            </w:r>
          </w:p>
        </w:tc>
        <w:tc>
          <w:tcPr>
            <w:tcW w:w="8423" w:type="dxa"/>
            <w:gridSpan w:val="25"/>
            <w:vAlign w:val="center"/>
          </w:tcPr>
          <w:p w14:paraId="12F12ADD" w14:textId="77777777" w:rsidR="00E01FBD" w:rsidRPr="00B21696" w:rsidRDefault="00E01FBD" w:rsidP="00591021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D501EE" w:rsidRPr="00591021" w14:paraId="016786AC" w14:textId="77777777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14:paraId="0BDD12BC" w14:textId="1937C868" w:rsidR="00D501EE" w:rsidRPr="00591021" w:rsidRDefault="00F572A7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lastRenderedPageBreak/>
              <w:t>CRITERIOS DE RESOLUCIÓN DEL TRAMITE</w:t>
            </w:r>
          </w:p>
        </w:tc>
        <w:tc>
          <w:tcPr>
            <w:tcW w:w="8423" w:type="dxa"/>
            <w:gridSpan w:val="25"/>
            <w:vAlign w:val="center"/>
          </w:tcPr>
          <w:p w14:paraId="3B2479F5" w14:textId="77777777" w:rsidR="00D501EE" w:rsidRPr="00B21696" w:rsidRDefault="00D501EE" w:rsidP="00591021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D501EE" w:rsidRPr="00D501EE" w14:paraId="2F1BA844" w14:textId="77777777" w:rsidTr="008013CE">
        <w:trPr>
          <w:trHeight w:val="20"/>
          <w:jc w:val="center"/>
        </w:trPr>
        <w:tc>
          <w:tcPr>
            <w:tcW w:w="10275" w:type="dxa"/>
            <w:gridSpan w:val="26"/>
            <w:tcBorders>
              <w:bottom w:val="double" w:sz="4" w:space="0" w:color="auto"/>
            </w:tcBorders>
            <w:shd w:val="clear" w:color="auto" w:fill="92D050"/>
            <w:vAlign w:val="center"/>
          </w:tcPr>
          <w:p w14:paraId="7BA61FB7" w14:textId="77777777" w:rsidR="00D501EE" w:rsidRPr="00D501EE" w:rsidRDefault="00D501EE" w:rsidP="00591021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2"/>
                <w:szCs w:val="12"/>
              </w:rPr>
            </w:pPr>
          </w:p>
        </w:tc>
      </w:tr>
    </w:tbl>
    <w:p w14:paraId="481A0776" w14:textId="28E15051" w:rsidR="00E01FBD" w:rsidRDefault="00E01FBD"/>
    <w:p w14:paraId="66D2FDC1" w14:textId="475DB625" w:rsidR="00DF219B" w:rsidRDefault="00DF219B"/>
    <w:p w14:paraId="71218BE5" w14:textId="2F00C3F5" w:rsidR="00DF219B" w:rsidRDefault="00DF219B"/>
    <w:p w14:paraId="299D19C7" w14:textId="77777777" w:rsidR="00E01FBD" w:rsidRDefault="00E01FBD"/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1"/>
        <w:gridCol w:w="191"/>
        <w:gridCol w:w="382"/>
        <w:gridCol w:w="558"/>
        <w:gridCol w:w="184"/>
        <w:gridCol w:w="176"/>
        <w:gridCol w:w="441"/>
        <w:gridCol w:w="426"/>
        <w:gridCol w:w="1191"/>
        <w:gridCol w:w="1148"/>
        <w:gridCol w:w="1074"/>
        <w:gridCol w:w="944"/>
        <w:gridCol w:w="524"/>
        <w:gridCol w:w="1232"/>
        <w:gridCol w:w="1282"/>
      </w:tblGrid>
      <w:tr w:rsidR="002C5F83" w14:paraId="76F30028" w14:textId="77777777" w:rsidTr="00005DA5">
        <w:trPr>
          <w:jc w:val="center"/>
        </w:trPr>
        <w:tc>
          <w:tcPr>
            <w:tcW w:w="6222" w:type="dxa"/>
            <w:gridSpan w:val="1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6EA6181" w14:textId="5E0E3B76" w:rsidR="002C5F83" w:rsidRDefault="00F572A7" w:rsidP="006E6CC9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DEPENDENCIA U ORGANISMO:</w:t>
            </w:r>
          </w:p>
        </w:tc>
        <w:tc>
          <w:tcPr>
            <w:tcW w:w="398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92D050"/>
            <w:vAlign w:val="center"/>
            <w:hideMark/>
          </w:tcPr>
          <w:p w14:paraId="48AB83FB" w14:textId="5FB16F53" w:rsidR="002C5F83" w:rsidRDefault="00F572A7" w:rsidP="006E6CC9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UNIDAD ADMINISTRATIVA RESPONSABLE:</w:t>
            </w:r>
          </w:p>
        </w:tc>
      </w:tr>
      <w:tr w:rsidR="002C5F83" w14:paraId="00B01C15" w14:textId="77777777" w:rsidTr="00005DA5">
        <w:trPr>
          <w:trHeight w:val="466"/>
          <w:jc w:val="center"/>
        </w:trPr>
        <w:tc>
          <w:tcPr>
            <w:tcW w:w="6222" w:type="dxa"/>
            <w:gridSpan w:val="11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A05C6" w14:textId="4D400185" w:rsidR="002C5F83" w:rsidRDefault="00F572A7" w:rsidP="006E6CC9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AYUNTAMIENTO DE ALMOLOYA DE ALQUISIRAS</w:t>
            </w:r>
          </w:p>
        </w:tc>
        <w:tc>
          <w:tcPr>
            <w:tcW w:w="3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0F9C77E4" w14:textId="7BA355F3" w:rsidR="002C5F83" w:rsidRDefault="00F572A7" w:rsidP="006E6CC9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DESARROLLO ECONÓMICO Y TURISMO </w:t>
            </w:r>
          </w:p>
        </w:tc>
      </w:tr>
      <w:tr w:rsidR="002C5F83" w14:paraId="6AB44D2A" w14:textId="77777777" w:rsidTr="00005DA5">
        <w:trPr>
          <w:jc w:val="center"/>
        </w:trPr>
        <w:tc>
          <w:tcPr>
            <w:tcW w:w="2383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F31F238" w14:textId="63BF7705" w:rsidR="002C5F83" w:rsidRDefault="00F572A7" w:rsidP="006E6CC9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TITULAR DE LA DEPENDENCIA:</w:t>
            </w:r>
          </w:p>
        </w:tc>
        <w:tc>
          <w:tcPr>
            <w:tcW w:w="7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hideMark/>
          </w:tcPr>
          <w:p w14:paraId="3A264F13" w14:textId="6CB377E5" w:rsidR="002C5F83" w:rsidRDefault="00F572A7" w:rsidP="006E6CC9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ING. ALBERTO SÁNCHEZ GARCÍA </w:t>
            </w:r>
          </w:p>
        </w:tc>
      </w:tr>
      <w:tr w:rsidR="002C5F83" w14:paraId="3B3B2524" w14:textId="77777777" w:rsidTr="00005DA5">
        <w:trPr>
          <w:jc w:val="center"/>
        </w:trPr>
        <w:tc>
          <w:tcPr>
            <w:tcW w:w="1024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201261E" w14:textId="1ED15600" w:rsidR="002C5F83" w:rsidRDefault="00F572A7" w:rsidP="006E6CC9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2008EB" w14:textId="3B95B692" w:rsidR="002C5F83" w:rsidRDefault="00F572A7" w:rsidP="006E6CC9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02E5CD" w14:textId="6B280102" w:rsidR="002C5F83" w:rsidRDefault="00F572A7" w:rsidP="006E6CC9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AV. BENITO JUÁREZ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36DFC9" w14:textId="501FDBE7" w:rsidR="002C5F83" w:rsidRDefault="00F572A7" w:rsidP="006E6CC9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hideMark/>
          </w:tcPr>
          <w:p w14:paraId="4333F497" w14:textId="5B118325" w:rsidR="002C5F83" w:rsidRDefault="00F572A7" w:rsidP="006E6CC9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S/N</w:t>
            </w:r>
          </w:p>
        </w:tc>
      </w:tr>
      <w:tr w:rsidR="002C5F83" w14:paraId="7EF891D2" w14:textId="77777777" w:rsidTr="00005DA5">
        <w:trPr>
          <w:jc w:val="center"/>
        </w:trPr>
        <w:tc>
          <w:tcPr>
            <w:tcW w:w="1024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0C9936" w14:textId="5A4904A6" w:rsidR="002C5F83" w:rsidRDefault="00F572A7" w:rsidP="006E6CC9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5EA33A" w14:textId="29817A37" w:rsidR="002C5F83" w:rsidRDefault="00F572A7" w:rsidP="006E6CC9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CENTRO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A8D683" w14:textId="263B0DDE" w:rsidR="002C5F83" w:rsidRDefault="00F572A7" w:rsidP="006E6CC9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hideMark/>
          </w:tcPr>
          <w:p w14:paraId="5E3A55C0" w14:textId="22BAEE8D" w:rsidR="002C5F83" w:rsidRDefault="00F572A7" w:rsidP="006E6CC9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ALMOLOYA DE ALQUISIRAS</w:t>
            </w:r>
          </w:p>
        </w:tc>
      </w:tr>
      <w:tr w:rsidR="002C5F83" w14:paraId="3161C119" w14:textId="77777777" w:rsidTr="00005DA5">
        <w:trPr>
          <w:jc w:val="center"/>
        </w:trPr>
        <w:tc>
          <w:tcPr>
            <w:tcW w:w="4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FF14C9" w14:textId="56756EE7" w:rsidR="002C5F83" w:rsidRDefault="00F572A7" w:rsidP="006E6CC9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CD2148" w14:textId="2EC8EE26" w:rsidR="002C5F83" w:rsidRDefault="00F572A7" w:rsidP="006E6CC9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51860</w:t>
            </w:r>
          </w:p>
        </w:tc>
        <w:tc>
          <w:tcPr>
            <w:tcW w:w="2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C82C52F" w14:textId="61E8BAE6" w:rsidR="002C5F83" w:rsidRDefault="00F572A7" w:rsidP="006E6CC9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  <w:shd w:val="clear" w:color="auto" w:fill="92D050"/>
              </w:rPr>
              <w:t>HORARIO Y DÍAS DE ATENCIÓN</w:t>
            </w:r>
            <w:r>
              <w:rPr>
                <w:rFonts w:ascii="Gill Sans MT" w:hAnsi="Gill Sans MT" w:cs="Gill Sans MT"/>
                <w:sz w:val="14"/>
                <w:szCs w:val="14"/>
              </w:rPr>
              <w:t>:</w:t>
            </w:r>
          </w:p>
        </w:tc>
        <w:tc>
          <w:tcPr>
            <w:tcW w:w="6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3FD389FF" w14:textId="7AF38D9D" w:rsidR="002C5F83" w:rsidRDefault="00F572A7" w:rsidP="006E6CC9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LUNES A VIERNES DE 9 A 5</w:t>
            </w:r>
          </w:p>
        </w:tc>
      </w:tr>
      <w:tr w:rsidR="002C5F83" w14:paraId="5629D725" w14:textId="77777777" w:rsidTr="00005DA5">
        <w:trPr>
          <w:jc w:val="center"/>
        </w:trPr>
        <w:tc>
          <w:tcPr>
            <w:tcW w:w="64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E399E2C" w14:textId="7055A348" w:rsidR="002C5F83" w:rsidRDefault="00F572A7" w:rsidP="006E6CC9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375B967" w14:textId="1105ED79" w:rsidR="002C5F83" w:rsidRDefault="00F572A7" w:rsidP="006E6CC9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6567FD4" w14:textId="1AAE5D11" w:rsidR="002C5F83" w:rsidRDefault="00F572A7" w:rsidP="006E6CC9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F72D8EF" w14:textId="4503F00B" w:rsidR="002C5F83" w:rsidRDefault="00F572A7" w:rsidP="006E6CC9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92D050"/>
            <w:hideMark/>
          </w:tcPr>
          <w:p w14:paraId="13F91867" w14:textId="412D5869" w:rsidR="002C5F83" w:rsidRDefault="00F572A7" w:rsidP="006E6CC9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2C5F83" w14:paraId="42AEF0E3" w14:textId="77777777" w:rsidTr="00005DA5">
        <w:trPr>
          <w:trHeight w:val="603"/>
          <w:jc w:val="center"/>
        </w:trPr>
        <w:tc>
          <w:tcPr>
            <w:tcW w:w="64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F9B55" w14:textId="01A689D3" w:rsidR="002C5F83" w:rsidRDefault="00F572A7" w:rsidP="006E6CC9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CD25" w14:textId="062C886C" w:rsidR="002C5F83" w:rsidRDefault="00F572A7" w:rsidP="00EC3876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7222294263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8BFEF" w14:textId="6E7D0634" w:rsidR="002C5F83" w:rsidRDefault="00F572A7" w:rsidP="006E6CC9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81634" w14:textId="0B588D82" w:rsidR="002C5F83" w:rsidRDefault="00F572A7" w:rsidP="006E6CC9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788B5B0" w14:textId="3AAABAC6" w:rsidR="002C5F83" w:rsidRDefault="00F572A7" w:rsidP="006E6CC9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DESARROLLOECONOMICOALMOLOYA@HOTMAIL.COM</w:t>
            </w:r>
          </w:p>
        </w:tc>
      </w:tr>
      <w:tr w:rsidR="002C5F83" w14:paraId="0186C48E" w14:textId="77777777" w:rsidTr="00005DA5">
        <w:trPr>
          <w:jc w:val="center"/>
        </w:trPr>
        <w:tc>
          <w:tcPr>
            <w:tcW w:w="10204" w:type="dxa"/>
            <w:gridSpan w:val="1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E0E0E0"/>
            <w:hideMark/>
          </w:tcPr>
          <w:p w14:paraId="4C5C0709" w14:textId="2C92FCE7" w:rsidR="002C5F83" w:rsidRDefault="00F572A7" w:rsidP="006E6CC9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 w:cs="Gill Sans MT"/>
                <w:b/>
                <w:bCs/>
                <w:sz w:val="18"/>
                <w:szCs w:val="18"/>
              </w:rPr>
              <w:t xml:space="preserve"> OTRAS OFICINAS QUE PRESTAN EL SERVICIO</w:t>
            </w:r>
          </w:p>
        </w:tc>
      </w:tr>
      <w:tr w:rsidR="002C5F83" w14:paraId="3F0BCF16" w14:textId="77777777" w:rsidTr="00005DA5">
        <w:trPr>
          <w:jc w:val="center"/>
        </w:trPr>
        <w:tc>
          <w:tcPr>
            <w:tcW w:w="1582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A2F3EB9" w14:textId="0A4A4BE8" w:rsidR="002C5F83" w:rsidRDefault="00F572A7" w:rsidP="006E6CC9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OFICINA:</w:t>
            </w:r>
          </w:p>
        </w:tc>
        <w:tc>
          <w:tcPr>
            <w:tcW w:w="86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hideMark/>
          </w:tcPr>
          <w:p w14:paraId="71860F74" w14:textId="6C91C1F2" w:rsidR="002C5F83" w:rsidRDefault="00F572A7" w:rsidP="006E6CC9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2C5F83" w14:paraId="2B5C3256" w14:textId="77777777" w:rsidTr="00005DA5">
        <w:trPr>
          <w:jc w:val="center"/>
        </w:trPr>
        <w:tc>
          <w:tcPr>
            <w:tcW w:w="2809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3145D7A" w14:textId="209E6008" w:rsidR="002C5F83" w:rsidRDefault="00F572A7" w:rsidP="006E6CC9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NOMBRE DEL TITULAR DE LA OFICINA:</w:t>
            </w:r>
          </w:p>
        </w:tc>
        <w:tc>
          <w:tcPr>
            <w:tcW w:w="7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hideMark/>
          </w:tcPr>
          <w:p w14:paraId="7F52ED07" w14:textId="29518618" w:rsidR="002C5F83" w:rsidRDefault="00F572A7" w:rsidP="006E6CC9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2C5F83" w14:paraId="24BD44D4" w14:textId="77777777" w:rsidTr="00005DA5">
        <w:trPr>
          <w:jc w:val="center"/>
        </w:trPr>
        <w:tc>
          <w:tcPr>
            <w:tcW w:w="1024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B03CC69" w14:textId="784EC9C7" w:rsidR="002C5F83" w:rsidRDefault="00F572A7" w:rsidP="006E6CC9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C59058" w14:textId="6C26745D" w:rsidR="002C5F83" w:rsidRDefault="00F572A7" w:rsidP="006E6CC9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3F3C49" w14:textId="4BCC5F52" w:rsidR="002C5F83" w:rsidRDefault="00F572A7" w:rsidP="006E6CC9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F89ED3" w14:textId="767F4FBC" w:rsidR="002C5F83" w:rsidRDefault="00F572A7" w:rsidP="006E6CC9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hideMark/>
          </w:tcPr>
          <w:p w14:paraId="5DF1EA7A" w14:textId="0A24EE72" w:rsidR="002C5F83" w:rsidRDefault="00F572A7" w:rsidP="006E6CC9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2C5F83" w14:paraId="120C7E2C" w14:textId="77777777" w:rsidTr="00005DA5">
        <w:trPr>
          <w:jc w:val="center"/>
        </w:trPr>
        <w:tc>
          <w:tcPr>
            <w:tcW w:w="1024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06522F" w14:textId="2DAD5F45" w:rsidR="002C5F83" w:rsidRDefault="00F572A7" w:rsidP="006E6CC9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8B8E64" w14:textId="1CFC6B20" w:rsidR="002C5F83" w:rsidRDefault="00F572A7" w:rsidP="006E6CC9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E290CF" w14:textId="69F00EAF" w:rsidR="002C5F83" w:rsidRDefault="00F572A7" w:rsidP="006E6CC9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hideMark/>
          </w:tcPr>
          <w:p w14:paraId="73DA200D" w14:textId="22E84B88" w:rsidR="002C5F83" w:rsidRDefault="00F572A7" w:rsidP="006E6CC9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2C5F83" w14:paraId="0F975012" w14:textId="77777777" w:rsidTr="00005DA5">
        <w:trPr>
          <w:jc w:val="center"/>
        </w:trPr>
        <w:tc>
          <w:tcPr>
            <w:tcW w:w="4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5123BF" w14:textId="3C51723F" w:rsidR="002C5F83" w:rsidRDefault="00F572A7" w:rsidP="006E6CC9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D50DFC" w14:textId="4DAA661C" w:rsidR="002C5F83" w:rsidRDefault="00F572A7" w:rsidP="006E6CC9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3864DD9" w14:textId="5C88BAF5" w:rsidR="002C5F83" w:rsidRDefault="00F572A7" w:rsidP="006E6CC9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HORARIO Y DÍAS DE ATENCIÓN:</w:t>
            </w:r>
          </w:p>
        </w:tc>
        <w:tc>
          <w:tcPr>
            <w:tcW w:w="6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52653461" w14:textId="359C7141" w:rsidR="002C5F83" w:rsidRDefault="00F572A7" w:rsidP="006E6CC9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2C5F83" w14:paraId="2A774BBC" w14:textId="77777777" w:rsidTr="00005DA5">
        <w:trPr>
          <w:jc w:val="center"/>
        </w:trPr>
        <w:tc>
          <w:tcPr>
            <w:tcW w:w="64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AE78C6B" w14:textId="32666EAB" w:rsidR="002C5F83" w:rsidRDefault="00F572A7" w:rsidP="006E6CC9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002C274" w14:textId="6FEF771E" w:rsidR="002C5F83" w:rsidRDefault="00F572A7" w:rsidP="006E6CC9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4EAD752" w14:textId="7D428A80" w:rsidR="002C5F83" w:rsidRDefault="00F572A7" w:rsidP="006E6CC9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053564F" w14:textId="2B907DEE" w:rsidR="002C5F83" w:rsidRDefault="00F572A7" w:rsidP="006E6CC9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92D050"/>
            <w:hideMark/>
          </w:tcPr>
          <w:p w14:paraId="3822CF4B" w14:textId="50CC8E82" w:rsidR="002C5F83" w:rsidRDefault="00F572A7" w:rsidP="006E6CC9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2C5F83" w14:paraId="336E7B93" w14:textId="77777777" w:rsidTr="00005DA5">
        <w:trPr>
          <w:trHeight w:val="603"/>
          <w:jc w:val="center"/>
        </w:trPr>
        <w:tc>
          <w:tcPr>
            <w:tcW w:w="64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13CD2" w14:textId="2C955D8D" w:rsidR="002C5F83" w:rsidRDefault="00F572A7" w:rsidP="006E6CC9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70FBD" w14:textId="2B8CEC01" w:rsidR="002C5F83" w:rsidRDefault="00F572A7" w:rsidP="006E6CC9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3C27E" w14:textId="295C0ED8" w:rsidR="002C5F83" w:rsidRDefault="00F572A7" w:rsidP="006E6CC9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926ED" w14:textId="1136CC9A" w:rsidR="002C5F83" w:rsidRDefault="00F572A7" w:rsidP="006E6CC9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71F7330D" w14:textId="722904D6" w:rsidR="002C5F83" w:rsidRDefault="00F572A7" w:rsidP="006E6CC9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2C5F83" w14:paraId="77C31394" w14:textId="77777777" w:rsidTr="004E3159">
        <w:trPr>
          <w:trHeight w:val="132"/>
          <w:jc w:val="center"/>
        </w:trPr>
        <w:tc>
          <w:tcPr>
            <w:tcW w:w="194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0878800" w14:textId="0FB77841" w:rsidR="002C5F83" w:rsidRDefault="00F572A7" w:rsidP="006E6CC9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FORMATO(S) DESCARGABLES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5A793A6B" w14:textId="185DB7A5" w:rsidR="002C5F83" w:rsidRDefault="00F572A7" w:rsidP="006E6CC9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2C5F83" w14:paraId="67AD78E0" w14:textId="77777777" w:rsidTr="00005DA5">
        <w:trPr>
          <w:jc w:val="center"/>
        </w:trPr>
        <w:tc>
          <w:tcPr>
            <w:tcW w:w="10204" w:type="dxa"/>
            <w:gridSpan w:val="1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E0E0E0"/>
            <w:hideMark/>
          </w:tcPr>
          <w:p w14:paraId="11D30683" w14:textId="614DFA23" w:rsidR="002C5F83" w:rsidRDefault="00F572A7" w:rsidP="006E6CC9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INFORMACIÓN ADICIONAL</w:t>
            </w:r>
          </w:p>
        </w:tc>
      </w:tr>
      <w:tr w:rsidR="002C5F83" w14:paraId="7D6E775A" w14:textId="77777777" w:rsidTr="00374E20">
        <w:trPr>
          <w:jc w:val="center"/>
        </w:trPr>
        <w:tc>
          <w:tcPr>
            <w:tcW w:w="194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5030671" w14:textId="1E18BADF" w:rsidR="002C5F83" w:rsidRDefault="00F572A7" w:rsidP="006E6CC9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PREGUNTA FRECUENTE 1: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601AC117" w14:textId="51B6179B" w:rsidR="002C5F83" w:rsidRPr="00374E20" w:rsidRDefault="00F572A7" w:rsidP="006E6CC9">
            <w:pPr>
              <w:spacing w:before="60" w:after="60"/>
              <w:rPr>
                <w:rFonts w:ascii="Gill Sans MT" w:hAnsi="Gill Sans MT" w:cs="Gill Sans MT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Gill Sans MT" w:hAnsi="Gill Sans MT" w:cs="Gill Sans MT"/>
                <w:bCs/>
                <w:color w:val="000000" w:themeColor="text1"/>
                <w:sz w:val="14"/>
                <w:szCs w:val="14"/>
              </w:rPr>
              <w:t>¿</w:t>
            </w:r>
            <w:r w:rsidRPr="00374E20">
              <w:rPr>
                <w:rFonts w:ascii="Gill Sans MT" w:hAnsi="Gill Sans MT" w:cs="Gill Sans MT"/>
                <w:bCs/>
                <w:color w:val="000000" w:themeColor="text1"/>
                <w:sz w:val="14"/>
                <w:szCs w:val="14"/>
              </w:rPr>
              <w:t>QUÉ SE NECESITA PARA SACAR</w:t>
            </w:r>
            <w:r>
              <w:rPr>
                <w:rFonts w:ascii="Gill Sans MT" w:hAnsi="Gill Sans MT" w:cs="Gill Sans MT"/>
                <w:bCs/>
                <w:color w:val="000000" w:themeColor="text1"/>
                <w:sz w:val="14"/>
                <w:szCs w:val="14"/>
              </w:rPr>
              <w:t xml:space="preserve"> UNA LICENCIA DE FUNCIONAMIENTO?</w:t>
            </w:r>
          </w:p>
        </w:tc>
      </w:tr>
      <w:tr w:rsidR="002C5F83" w14:paraId="07146FC6" w14:textId="77777777" w:rsidTr="00374E20">
        <w:trPr>
          <w:jc w:val="center"/>
        </w:trPr>
        <w:tc>
          <w:tcPr>
            <w:tcW w:w="194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5BC65" w14:textId="1144200D" w:rsidR="002C5F83" w:rsidRDefault="00F572A7" w:rsidP="006E6CC9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35793C8B" w14:textId="47512BD9" w:rsidR="002C5F83" w:rsidRPr="00374E20" w:rsidRDefault="00F572A7" w:rsidP="006E6CC9">
            <w:pPr>
              <w:spacing w:before="60" w:after="60"/>
              <w:rPr>
                <w:rFonts w:ascii="Gill Sans MT" w:hAnsi="Gill Sans MT" w:cs="Gill Sans MT"/>
                <w:color w:val="000000" w:themeColor="text1"/>
                <w:sz w:val="14"/>
                <w:szCs w:val="14"/>
              </w:rPr>
            </w:pPr>
            <w:r>
              <w:rPr>
                <w:rFonts w:ascii="Gill Sans MT" w:hAnsi="Gill Sans MT" w:cs="Gill Sans MT"/>
                <w:color w:val="000000" w:themeColor="text1"/>
                <w:sz w:val="14"/>
                <w:szCs w:val="14"/>
              </w:rPr>
              <w:t xml:space="preserve">NECESITA TRAERNOS SU INFORMACIÓN DE SU NEGOCIO </w:t>
            </w:r>
          </w:p>
        </w:tc>
      </w:tr>
      <w:tr w:rsidR="002C5F83" w14:paraId="0500A2B2" w14:textId="77777777" w:rsidTr="00374E20">
        <w:trPr>
          <w:jc w:val="center"/>
        </w:trPr>
        <w:tc>
          <w:tcPr>
            <w:tcW w:w="194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610B926" w14:textId="391AA99F" w:rsidR="002C5F83" w:rsidRDefault="00F572A7" w:rsidP="006E6CC9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PREGUNTA FRECUENTE 2: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3A9BC5D0" w14:textId="019C94DE" w:rsidR="002C5F83" w:rsidRPr="00374E20" w:rsidRDefault="00F572A7" w:rsidP="006E6CC9">
            <w:pPr>
              <w:spacing w:before="60" w:after="60"/>
              <w:rPr>
                <w:rFonts w:ascii="Gill Sans MT" w:hAnsi="Gill Sans MT" w:cs="Gill Sans MT"/>
                <w:color w:val="000000" w:themeColor="text1"/>
                <w:sz w:val="14"/>
                <w:szCs w:val="14"/>
              </w:rPr>
            </w:pPr>
            <w:r>
              <w:rPr>
                <w:rFonts w:ascii="Gill Sans MT" w:hAnsi="Gill Sans MT" w:cs="Gill Sans MT"/>
                <w:color w:val="000000" w:themeColor="text1"/>
                <w:sz w:val="14"/>
                <w:szCs w:val="14"/>
              </w:rPr>
              <w:t>¿EN DÓNDE PAGO LA LICENCIA DE FUNCIONAMIENTO?</w:t>
            </w:r>
          </w:p>
        </w:tc>
      </w:tr>
      <w:tr w:rsidR="002C5F83" w14:paraId="4C7904DD" w14:textId="77777777" w:rsidTr="00374E20">
        <w:trPr>
          <w:jc w:val="center"/>
        </w:trPr>
        <w:tc>
          <w:tcPr>
            <w:tcW w:w="194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E29E2" w14:textId="165BAE37" w:rsidR="002C5F83" w:rsidRDefault="00F572A7" w:rsidP="006E6CC9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114984D1" w14:textId="1F13AC9B" w:rsidR="002C5F83" w:rsidRPr="00374E20" w:rsidRDefault="00F572A7" w:rsidP="006E6CC9">
            <w:pPr>
              <w:spacing w:before="60" w:after="60"/>
              <w:rPr>
                <w:rFonts w:ascii="Gill Sans MT" w:hAnsi="Gill Sans MT" w:cs="Gill Sans MT"/>
                <w:color w:val="000000" w:themeColor="text1"/>
                <w:sz w:val="14"/>
                <w:szCs w:val="14"/>
              </w:rPr>
            </w:pPr>
            <w:r>
              <w:rPr>
                <w:rFonts w:ascii="Gill Sans MT" w:hAnsi="Gill Sans MT" w:cs="Gill Sans MT"/>
                <w:color w:val="000000" w:themeColor="text1"/>
                <w:sz w:val="14"/>
                <w:szCs w:val="14"/>
              </w:rPr>
              <w:t xml:space="preserve">YO LE EXPIDO UN RECIBO Y ACUDE A TESORERÍA Y AHÍ LE HACEN EL COBRO </w:t>
            </w:r>
          </w:p>
        </w:tc>
      </w:tr>
      <w:tr w:rsidR="002C5F83" w14:paraId="33E381A3" w14:textId="77777777" w:rsidTr="00374E20">
        <w:trPr>
          <w:jc w:val="center"/>
        </w:trPr>
        <w:tc>
          <w:tcPr>
            <w:tcW w:w="194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9BC824D" w14:textId="1026EF6A" w:rsidR="002C5F83" w:rsidRDefault="00F572A7" w:rsidP="006E6CC9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PREGUNTA FRECUENTE 3: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2FDFB305" w14:textId="71D1108B" w:rsidR="002C5F83" w:rsidRPr="00374E20" w:rsidRDefault="00F572A7" w:rsidP="006E6CC9">
            <w:pPr>
              <w:spacing w:before="60" w:after="60"/>
              <w:rPr>
                <w:rFonts w:ascii="Gill Sans MT" w:hAnsi="Gill Sans MT" w:cs="Gill Sans MT"/>
                <w:color w:val="000000" w:themeColor="text1"/>
                <w:sz w:val="14"/>
                <w:szCs w:val="14"/>
              </w:rPr>
            </w:pPr>
            <w:r>
              <w:rPr>
                <w:rFonts w:ascii="Gill Sans MT" w:hAnsi="Gill Sans MT" w:cs="Gill Sans MT"/>
                <w:color w:val="000000" w:themeColor="text1"/>
                <w:sz w:val="14"/>
                <w:szCs w:val="14"/>
              </w:rPr>
              <w:t>¿CADA CUÁNTO SE NECESITA SACAR LA LICENCIA DE FUNCIONAMIENTO?</w:t>
            </w:r>
          </w:p>
        </w:tc>
      </w:tr>
      <w:tr w:rsidR="002C5F83" w14:paraId="2430EAF0" w14:textId="77777777" w:rsidTr="00374E20">
        <w:trPr>
          <w:jc w:val="center"/>
        </w:trPr>
        <w:tc>
          <w:tcPr>
            <w:tcW w:w="194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1143F" w14:textId="1EC5DC78" w:rsidR="002C5F83" w:rsidRDefault="00F572A7" w:rsidP="006E6CC9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70A27A0B" w14:textId="1EA2E81E" w:rsidR="002C5F83" w:rsidRPr="00374E20" w:rsidRDefault="00F572A7" w:rsidP="006E6CC9">
            <w:pPr>
              <w:spacing w:before="60" w:after="60"/>
              <w:rPr>
                <w:rFonts w:ascii="Gill Sans MT" w:hAnsi="Gill Sans MT" w:cs="Gill Sans MT"/>
                <w:color w:val="000000" w:themeColor="text1"/>
                <w:sz w:val="14"/>
                <w:szCs w:val="14"/>
              </w:rPr>
            </w:pPr>
            <w:r>
              <w:rPr>
                <w:rFonts w:ascii="Gill Sans MT" w:hAnsi="Gill Sans MT" w:cs="Gill Sans MT"/>
                <w:color w:val="000000" w:themeColor="text1"/>
                <w:sz w:val="14"/>
                <w:szCs w:val="14"/>
              </w:rPr>
              <w:t xml:space="preserve">ES ANUAL MENTE, LOS PRIMEROS DOS MESES DE CADA AÑO </w:t>
            </w:r>
          </w:p>
        </w:tc>
      </w:tr>
      <w:tr w:rsidR="002C5F83" w14:paraId="55E89D02" w14:textId="77777777" w:rsidTr="00005DA5">
        <w:trPr>
          <w:jc w:val="center"/>
        </w:trPr>
        <w:tc>
          <w:tcPr>
            <w:tcW w:w="10204" w:type="dxa"/>
            <w:gridSpan w:val="1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E0E0E0"/>
            <w:hideMark/>
          </w:tcPr>
          <w:p w14:paraId="03B1C53E" w14:textId="6969815F" w:rsidR="002C5F83" w:rsidRDefault="00F572A7" w:rsidP="006E6CC9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TRÁMITES O SERVICIOS RELACIONADOS</w:t>
            </w:r>
          </w:p>
        </w:tc>
      </w:tr>
      <w:tr w:rsidR="002C5F83" w14:paraId="396F2D6E" w14:textId="77777777" w:rsidTr="00005DA5">
        <w:trPr>
          <w:jc w:val="center"/>
        </w:trPr>
        <w:tc>
          <w:tcPr>
            <w:tcW w:w="10204" w:type="dxa"/>
            <w:gridSpan w:val="15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57DC4C7D" w14:textId="77777777" w:rsidR="002C5F83" w:rsidRDefault="002C5F83" w:rsidP="006E6CC9">
            <w:pPr>
              <w:spacing w:before="80" w:after="8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</w:p>
        </w:tc>
      </w:tr>
      <w:tr w:rsidR="002C5F83" w14:paraId="3DD116EC" w14:textId="77777777" w:rsidTr="00005DA5">
        <w:trPr>
          <w:jc w:val="center"/>
        </w:trPr>
        <w:tc>
          <w:tcPr>
            <w:tcW w:w="10204" w:type="dxa"/>
            <w:gridSpan w:val="15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4BE8D21A" w14:textId="77777777" w:rsidR="002C5F83" w:rsidRDefault="002C5F83" w:rsidP="006E6CC9">
            <w:pPr>
              <w:spacing w:before="80" w:after="8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</w:p>
        </w:tc>
      </w:tr>
    </w:tbl>
    <w:p w14:paraId="3E208A0F" w14:textId="77777777" w:rsidR="00B91F2A" w:rsidRDefault="00B91F2A"/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B91F2A" w:rsidRPr="00591021" w14:paraId="6CF64281" w14:textId="77777777">
        <w:trPr>
          <w:jc w:val="center"/>
        </w:trPr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14:paraId="015D311A" w14:textId="64422795" w:rsidR="00B91F2A" w:rsidRPr="00591021" w:rsidRDefault="00F572A7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591021">
              <w:rPr>
                <w:rFonts w:ascii="Gill Sans MT" w:hAnsi="Gill Sans MT" w:cs="Gill Sans MT"/>
                <w:sz w:val="16"/>
                <w:szCs w:val="16"/>
              </w:rPr>
              <w:t>ELABORÓ:</w:t>
            </w:r>
          </w:p>
          <w:p w14:paraId="6F316924" w14:textId="77777777"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14:paraId="559B7AD8" w14:textId="77777777"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14:paraId="48C4A415" w14:textId="77777777" w:rsidR="00B91F2A" w:rsidRPr="00591021" w:rsidRDefault="00BF002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008E1BE7" wp14:editId="66D122CA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100965</wp:posOffset>
                      </wp:positionV>
                      <wp:extent cx="1943100" cy="0"/>
                      <wp:effectExtent l="12700" t="15240" r="6350" b="1333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13E40817" id="Line 4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7.95pt" to="160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" strokeweight="1pt"/>
                  </w:pict>
                </mc:Fallback>
              </mc:AlternateConten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14:paraId="3AD79DE2" w14:textId="5CE93423" w:rsidR="00B91F2A" w:rsidRPr="00591021" w:rsidRDefault="00F572A7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591021">
              <w:rPr>
                <w:rFonts w:ascii="Gill Sans MT" w:hAnsi="Gill Sans MT" w:cs="Gill Sans MT"/>
                <w:sz w:val="16"/>
                <w:szCs w:val="16"/>
              </w:rPr>
              <w:t>VISTO BUENO:</w:t>
            </w:r>
          </w:p>
          <w:p w14:paraId="7CD0C249" w14:textId="77777777"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14:paraId="6FBA6CE4" w14:textId="77777777"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14:paraId="5DF06920" w14:textId="52A557FE" w:rsidR="00B91F2A" w:rsidRPr="00591021" w:rsidRDefault="00BF002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0030903B" wp14:editId="6219D523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100965</wp:posOffset>
                      </wp:positionV>
                      <wp:extent cx="1943100" cy="0"/>
                      <wp:effectExtent l="12700" t="15240" r="6350" b="1333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05F05DBB" id="Line 5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7.95pt" to="160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" strokeweight="1pt"/>
                  </w:pict>
                </mc:Fallback>
              </mc:AlternateContent>
            </w:r>
            <w:r w:rsidR="00F572A7">
              <w:rPr>
                <w:rFonts w:ascii="Gill Sans MT" w:hAnsi="Gill Sans MT" w:cs="Gill Sans MT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14:paraId="6AFDEC08" w14:textId="6819698F" w:rsidR="00B91F2A" w:rsidRPr="00591021" w:rsidRDefault="00F572A7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591021">
              <w:rPr>
                <w:rFonts w:ascii="Gill Sans MT" w:hAnsi="Gill Sans MT" w:cs="Gill Sans MT"/>
                <w:sz w:val="16"/>
                <w:szCs w:val="16"/>
              </w:rPr>
              <w:t>FECHA DE ACTUALIZACIÓN:</w:t>
            </w:r>
          </w:p>
          <w:p w14:paraId="2A54CEF7" w14:textId="77777777" w:rsidR="00B91F2A" w:rsidRPr="00591021" w:rsidRDefault="00B91F2A" w:rsidP="007119C9">
            <w:pPr>
              <w:spacing w:before="60" w:after="60"/>
              <w:rPr>
                <w:rFonts w:ascii="Gill Sans MT" w:hAnsi="Gill Sans MT" w:cs="Gill Sans MT"/>
                <w:sz w:val="16"/>
                <w:szCs w:val="16"/>
              </w:rPr>
            </w:pPr>
          </w:p>
          <w:p w14:paraId="1294AE7A" w14:textId="67DFB6A8" w:rsidR="00B91F2A" w:rsidRPr="00C239DA" w:rsidRDefault="00F572A7" w:rsidP="00CF138D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______/_________/_______.</w:t>
            </w:r>
          </w:p>
        </w:tc>
      </w:tr>
      <w:tr w:rsidR="00B91F2A" w:rsidRPr="00591021" w14:paraId="173E0F6D" w14:textId="77777777">
        <w:trPr>
          <w:jc w:val="center"/>
        </w:trPr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14:paraId="3E6233F1" w14:textId="23A07A3D" w:rsidR="00B91F2A" w:rsidRPr="00C239DA" w:rsidRDefault="00F572A7" w:rsidP="00164E8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 xml:space="preserve">C. KARINA HERNÁNDEZ ROJAS 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14:paraId="586F7FBD" w14:textId="42B66553" w:rsidR="00B91F2A" w:rsidRPr="00591021" w:rsidRDefault="00F572A7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ING. ALBERTO SÁNCHEZ GARCÍA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14:paraId="488451AC" w14:textId="77777777" w:rsidR="00B91F2A" w:rsidRPr="00986A19" w:rsidRDefault="00B91F2A" w:rsidP="000C59AA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color w:val="FF0000"/>
                <w:sz w:val="16"/>
                <w:szCs w:val="16"/>
              </w:rPr>
            </w:pPr>
          </w:p>
        </w:tc>
      </w:tr>
    </w:tbl>
    <w:p w14:paraId="42E27734" w14:textId="77777777" w:rsidR="00B91F2A" w:rsidRPr="00DE3BB4" w:rsidRDefault="00B91F2A" w:rsidP="00E46513">
      <w:pPr>
        <w:jc w:val="center"/>
        <w:rPr>
          <w:rFonts w:ascii="Gill Sans MT" w:hAnsi="Gill Sans MT" w:cs="Gill Sans MT"/>
          <w:sz w:val="14"/>
          <w:szCs w:val="14"/>
        </w:rPr>
      </w:pPr>
    </w:p>
    <w:bookmarkEnd w:id="0"/>
    <w:p w14:paraId="0503DEFC" w14:textId="77777777" w:rsidR="00B91F2A" w:rsidRDefault="00B91F2A" w:rsidP="00E46513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</w:p>
    <w:sectPr w:rsidR="00B91F2A" w:rsidSect="00ED40BD">
      <w:headerReference w:type="default" r:id="rId8"/>
      <w:pgSz w:w="12242" w:h="15842" w:code="1"/>
      <w:pgMar w:top="1418" w:right="170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742B36" w14:textId="77777777" w:rsidR="006D5E5C" w:rsidRDefault="006D5E5C">
      <w:r>
        <w:separator/>
      </w:r>
    </w:p>
  </w:endnote>
  <w:endnote w:type="continuationSeparator" w:id="0">
    <w:p w14:paraId="4930B257" w14:textId="77777777" w:rsidR="006D5E5C" w:rsidRDefault="006D5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2ABD6D" w14:textId="77777777" w:rsidR="006D5E5C" w:rsidRDefault="006D5E5C">
      <w:r>
        <w:separator/>
      </w:r>
    </w:p>
  </w:footnote>
  <w:footnote w:type="continuationSeparator" w:id="0">
    <w:p w14:paraId="036D6D86" w14:textId="77777777" w:rsidR="006D5E5C" w:rsidRDefault="006D5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10" w:type="dxa"/>
      <w:tblInd w:w="-6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3105"/>
      <w:gridCol w:w="3600"/>
    </w:tblGrid>
    <w:tr w:rsidR="00B91F2A" w14:paraId="64CD6C6B" w14:textId="77777777">
      <w:tc>
        <w:tcPr>
          <w:tcW w:w="2905" w:type="dxa"/>
        </w:tcPr>
        <w:p w14:paraId="6C6D1146" w14:textId="77777777" w:rsidR="00B91F2A" w:rsidRDefault="00957557" w:rsidP="00BA59D2">
          <w:pPr>
            <w:pStyle w:val="Encabezado"/>
            <w:rPr>
              <w:rFonts w:ascii="Gill Sans MT" w:hAnsi="Gill Sans MT" w:cs="Gill Sans MT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7216" behindDoc="0" locked="0" layoutInCell="1" allowOverlap="1" wp14:anchorId="5DD2A5A2" wp14:editId="7529229F">
                <wp:simplePos x="0" y="0"/>
                <wp:positionH relativeFrom="column">
                  <wp:posOffset>-370193</wp:posOffset>
                </wp:positionH>
                <wp:positionV relativeFrom="paragraph">
                  <wp:posOffset>-400362</wp:posOffset>
                </wp:positionV>
                <wp:extent cx="1807535" cy="962877"/>
                <wp:effectExtent l="0" t="0" r="2540" b="0"/>
                <wp:wrapNone/>
                <wp:docPr id="1" name="Imagen 1" descr="gem_hztl50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gem_hztl50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7535" cy="96287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05" w:type="dxa"/>
        </w:tcPr>
        <w:p w14:paraId="2F3CAA7C" w14:textId="77777777" w:rsidR="00B91F2A" w:rsidRDefault="00B91F2A" w:rsidP="00BA59D2">
          <w:pPr>
            <w:pStyle w:val="Encabezado"/>
            <w:rPr>
              <w:rFonts w:ascii="Gill Sans MT" w:hAnsi="Gill Sans MT" w:cs="Gill Sans MT"/>
              <w:b/>
              <w:bCs/>
              <w:sz w:val="10"/>
              <w:szCs w:val="10"/>
            </w:rPr>
          </w:pPr>
        </w:p>
        <w:p w14:paraId="45651ADB" w14:textId="77777777" w:rsidR="00B91F2A" w:rsidRDefault="00B91F2A" w:rsidP="00BA59D2">
          <w:pPr>
            <w:pStyle w:val="Encabezado"/>
            <w:jc w:val="center"/>
            <w:rPr>
              <w:rFonts w:ascii="Gill Sans MT" w:hAnsi="Gill Sans MT" w:cs="Gill Sans MT"/>
            </w:rPr>
          </w:pPr>
        </w:p>
      </w:tc>
      <w:tc>
        <w:tcPr>
          <w:tcW w:w="3600" w:type="dxa"/>
        </w:tcPr>
        <w:p w14:paraId="52C42C28" w14:textId="77777777" w:rsidR="00B91F2A" w:rsidRDefault="006F1F3D" w:rsidP="00BA59D2">
          <w:pPr>
            <w:pStyle w:val="Encabezado"/>
            <w:rPr>
              <w:rFonts w:ascii="Gill Sans MT" w:hAnsi="Gill Sans MT" w:cs="Gill Sans MT"/>
              <w:b/>
              <w:bCs/>
              <w:sz w:val="10"/>
              <w:szCs w:val="10"/>
            </w:rPr>
          </w:pPr>
          <w:r w:rsidRPr="006F1F3D">
            <w:rPr>
              <w:rFonts w:ascii="Arial" w:eastAsia="Arial" w:hAnsi="Arial" w:cs="Arial"/>
              <w:noProof/>
              <w:sz w:val="22"/>
              <w:szCs w:val="22"/>
              <w:lang w:val="en-US" w:eastAsia="en-US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462227BF" wp14:editId="275B9923">
                    <wp:simplePos x="0" y="0"/>
                    <wp:positionH relativeFrom="page">
                      <wp:posOffset>46355</wp:posOffset>
                    </wp:positionH>
                    <wp:positionV relativeFrom="paragraph">
                      <wp:posOffset>-123190</wp:posOffset>
                    </wp:positionV>
                    <wp:extent cx="2317750" cy="365760"/>
                    <wp:effectExtent l="0" t="0" r="6350" b="0"/>
                    <wp:wrapNone/>
                    <wp:docPr id="502" name="Group 48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317750" cy="365760"/>
                              <a:chOff x="6382" y="144"/>
                              <a:chExt cx="3650" cy="577"/>
                            </a:xfrm>
                          </wpg:grpSpPr>
                          <wps:wsp>
                            <wps:cNvPr id="503" name="Line 503"/>
                            <wps:cNvCnPr/>
                            <wps:spPr bwMode="auto">
                              <a:xfrm>
                                <a:off x="9032" y="666"/>
                                <a:ext cx="441" cy="0"/>
                              </a:xfrm>
                              <a:prstGeom prst="line">
                                <a:avLst/>
                              </a:prstGeom>
                              <a:noFill/>
                              <a:ln w="5588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4" name="Rectangle 5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32" y="514"/>
                                <a:ext cx="128" cy="1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Line 501"/>
                            <wps:cNvCnPr/>
                            <wps:spPr bwMode="auto">
                              <a:xfrm>
                                <a:off x="9032" y="471"/>
                                <a:ext cx="422" cy="0"/>
                              </a:xfrm>
                              <a:prstGeom prst="line">
                                <a:avLst/>
                              </a:prstGeom>
                              <a:noFill/>
                              <a:ln w="5461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6" name="Rectangle 5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32" y="330"/>
                                <a:ext cx="128" cy="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7" name="Line 499"/>
                            <wps:cNvCnPr/>
                            <wps:spPr bwMode="auto">
                              <a:xfrm>
                                <a:off x="9032" y="286"/>
                                <a:ext cx="438" cy="0"/>
                              </a:xfrm>
                              <a:prstGeom prst="line">
                                <a:avLst/>
                              </a:prstGeom>
                              <a:noFill/>
                              <a:ln w="5588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8" name="AutoShape 498"/>
                            <wps:cNvSpPr>
                              <a:spLocks/>
                            </wps:cNvSpPr>
                            <wps:spPr bwMode="auto">
                              <a:xfrm>
                                <a:off x="9487" y="242"/>
                                <a:ext cx="545" cy="469"/>
                              </a:xfrm>
                              <a:custGeom>
                                <a:avLst/>
                                <a:gdLst>
                                  <a:gd name="T0" fmla="+- 0 9656 9487"/>
                                  <a:gd name="T1" fmla="*/ T0 w 545"/>
                                  <a:gd name="T2" fmla="+- 0 242 242"/>
                                  <a:gd name="T3" fmla="*/ 242 h 469"/>
                                  <a:gd name="T4" fmla="+- 0 9504 9487"/>
                                  <a:gd name="T5" fmla="*/ T4 w 545"/>
                                  <a:gd name="T6" fmla="+- 0 242 242"/>
                                  <a:gd name="T7" fmla="*/ 242 h 469"/>
                                  <a:gd name="T8" fmla="+- 0 9686 9487"/>
                                  <a:gd name="T9" fmla="*/ T8 w 545"/>
                                  <a:gd name="T10" fmla="+- 0 469 242"/>
                                  <a:gd name="T11" fmla="*/ 469 h 469"/>
                                  <a:gd name="T12" fmla="+- 0 9487 9487"/>
                                  <a:gd name="T13" fmla="*/ T12 w 545"/>
                                  <a:gd name="T14" fmla="+- 0 711 242"/>
                                  <a:gd name="T15" fmla="*/ 711 h 469"/>
                                  <a:gd name="T16" fmla="+- 0 9645 9487"/>
                                  <a:gd name="T17" fmla="*/ T16 w 545"/>
                                  <a:gd name="T18" fmla="+- 0 711 242"/>
                                  <a:gd name="T19" fmla="*/ 711 h 469"/>
                                  <a:gd name="T20" fmla="+- 0 9760 9487"/>
                                  <a:gd name="T21" fmla="*/ T20 w 545"/>
                                  <a:gd name="T22" fmla="+- 0 552 242"/>
                                  <a:gd name="T23" fmla="*/ 552 h 469"/>
                                  <a:gd name="T24" fmla="+- 0 9902 9487"/>
                                  <a:gd name="T25" fmla="*/ T24 w 545"/>
                                  <a:gd name="T26" fmla="+- 0 552 242"/>
                                  <a:gd name="T27" fmla="*/ 552 h 469"/>
                                  <a:gd name="T28" fmla="+- 0 9833 9487"/>
                                  <a:gd name="T29" fmla="*/ T28 w 545"/>
                                  <a:gd name="T30" fmla="+- 0 469 242"/>
                                  <a:gd name="T31" fmla="*/ 469 h 469"/>
                                  <a:gd name="T32" fmla="+- 0 9898 9487"/>
                                  <a:gd name="T33" fmla="*/ T32 w 545"/>
                                  <a:gd name="T34" fmla="+- 0 388 242"/>
                                  <a:gd name="T35" fmla="*/ 388 h 469"/>
                                  <a:gd name="T36" fmla="+- 0 9760 9487"/>
                                  <a:gd name="T37" fmla="*/ T36 w 545"/>
                                  <a:gd name="T38" fmla="+- 0 388 242"/>
                                  <a:gd name="T39" fmla="*/ 388 h 469"/>
                                  <a:gd name="T40" fmla="+- 0 9656 9487"/>
                                  <a:gd name="T41" fmla="*/ T40 w 545"/>
                                  <a:gd name="T42" fmla="+- 0 242 242"/>
                                  <a:gd name="T43" fmla="*/ 242 h 469"/>
                                  <a:gd name="T44" fmla="+- 0 9902 9487"/>
                                  <a:gd name="T45" fmla="*/ T44 w 545"/>
                                  <a:gd name="T46" fmla="+- 0 552 242"/>
                                  <a:gd name="T47" fmla="*/ 552 h 469"/>
                                  <a:gd name="T48" fmla="+- 0 9760 9487"/>
                                  <a:gd name="T49" fmla="*/ T48 w 545"/>
                                  <a:gd name="T50" fmla="+- 0 552 242"/>
                                  <a:gd name="T51" fmla="*/ 552 h 469"/>
                                  <a:gd name="T52" fmla="+- 0 9874 9487"/>
                                  <a:gd name="T53" fmla="*/ T52 w 545"/>
                                  <a:gd name="T54" fmla="+- 0 711 242"/>
                                  <a:gd name="T55" fmla="*/ 711 h 469"/>
                                  <a:gd name="T56" fmla="+- 0 10032 9487"/>
                                  <a:gd name="T57" fmla="*/ T56 w 545"/>
                                  <a:gd name="T58" fmla="+- 0 711 242"/>
                                  <a:gd name="T59" fmla="*/ 711 h 469"/>
                                  <a:gd name="T60" fmla="+- 0 9902 9487"/>
                                  <a:gd name="T61" fmla="*/ T60 w 545"/>
                                  <a:gd name="T62" fmla="+- 0 552 242"/>
                                  <a:gd name="T63" fmla="*/ 552 h 469"/>
                                  <a:gd name="T64" fmla="+- 0 10016 9487"/>
                                  <a:gd name="T65" fmla="*/ T64 w 545"/>
                                  <a:gd name="T66" fmla="+- 0 242 242"/>
                                  <a:gd name="T67" fmla="*/ 242 h 469"/>
                                  <a:gd name="T68" fmla="+- 0 9863 9487"/>
                                  <a:gd name="T69" fmla="*/ T68 w 545"/>
                                  <a:gd name="T70" fmla="+- 0 242 242"/>
                                  <a:gd name="T71" fmla="*/ 242 h 469"/>
                                  <a:gd name="T72" fmla="+- 0 9760 9487"/>
                                  <a:gd name="T73" fmla="*/ T72 w 545"/>
                                  <a:gd name="T74" fmla="+- 0 388 242"/>
                                  <a:gd name="T75" fmla="*/ 388 h 469"/>
                                  <a:gd name="T76" fmla="+- 0 9898 9487"/>
                                  <a:gd name="T77" fmla="*/ T76 w 545"/>
                                  <a:gd name="T78" fmla="+- 0 388 242"/>
                                  <a:gd name="T79" fmla="*/ 388 h 469"/>
                                  <a:gd name="T80" fmla="+- 0 10016 9487"/>
                                  <a:gd name="T81" fmla="*/ T80 w 545"/>
                                  <a:gd name="T82" fmla="+- 0 242 242"/>
                                  <a:gd name="T83" fmla="*/ 242 h 46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545" h="469">
                                    <a:moveTo>
                                      <a:pt x="169" y="0"/>
                                    </a:moveTo>
                                    <a:lnTo>
                                      <a:pt x="17" y="0"/>
                                    </a:lnTo>
                                    <a:lnTo>
                                      <a:pt x="199" y="227"/>
                                    </a:lnTo>
                                    <a:lnTo>
                                      <a:pt x="0" y="469"/>
                                    </a:lnTo>
                                    <a:lnTo>
                                      <a:pt x="158" y="469"/>
                                    </a:lnTo>
                                    <a:lnTo>
                                      <a:pt x="273" y="310"/>
                                    </a:lnTo>
                                    <a:lnTo>
                                      <a:pt x="415" y="310"/>
                                    </a:lnTo>
                                    <a:lnTo>
                                      <a:pt x="346" y="227"/>
                                    </a:lnTo>
                                    <a:lnTo>
                                      <a:pt x="411" y="146"/>
                                    </a:lnTo>
                                    <a:lnTo>
                                      <a:pt x="273" y="146"/>
                                    </a:lnTo>
                                    <a:lnTo>
                                      <a:pt x="169" y="0"/>
                                    </a:lnTo>
                                    <a:close/>
                                    <a:moveTo>
                                      <a:pt x="415" y="310"/>
                                    </a:moveTo>
                                    <a:lnTo>
                                      <a:pt x="273" y="310"/>
                                    </a:lnTo>
                                    <a:lnTo>
                                      <a:pt x="387" y="469"/>
                                    </a:lnTo>
                                    <a:lnTo>
                                      <a:pt x="545" y="469"/>
                                    </a:lnTo>
                                    <a:lnTo>
                                      <a:pt x="415" y="310"/>
                                    </a:lnTo>
                                    <a:close/>
                                    <a:moveTo>
                                      <a:pt x="529" y="0"/>
                                    </a:moveTo>
                                    <a:lnTo>
                                      <a:pt x="376" y="0"/>
                                    </a:lnTo>
                                    <a:lnTo>
                                      <a:pt x="273" y="146"/>
                                    </a:lnTo>
                                    <a:lnTo>
                                      <a:pt x="411" y="146"/>
                                    </a:lnTo>
                                    <a:lnTo>
                                      <a:pt x="52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497"/>
                            <wps:cNvSpPr>
                              <a:spLocks/>
                            </wps:cNvSpPr>
                            <wps:spPr bwMode="auto">
                              <a:xfrm>
                                <a:off x="8741" y="346"/>
                                <a:ext cx="262" cy="364"/>
                              </a:xfrm>
                              <a:custGeom>
                                <a:avLst/>
                                <a:gdLst>
                                  <a:gd name="T0" fmla="+- 0 8803 8741"/>
                                  <a:gd name="T1" fmla="*/ T0 w 262"/>
                                  <a:gd name="T2" fmla="+- 0 347 347"/>
                                  <a:gd name="T3" fmla="*/ 347 h 364"/>
                                  <a:gd name="T4" fmla="+- 0 8741 8741"/>
                                  <a:gd name="T5" fmla="*/ T4 w 262"/>
                                  <a:gd name="T6" fmla="+- 0 460 347"/>
                                  <a:gd name="T7" fmla="*/ 460 h 364"/>
                                  <a:gd name="T8" fmla="+- 0 8878 8741"/>
                                  <a:gd name="T9" fmla="*/ T8 w 262"/>
                                  <a:gd name="T10" fmla="+- 0 711 347"/>
                                  <a:gd name="T11" fmla="*/ 711 h 364"/>
                                  <a:gd name="T12" fmla="+- 0 9002 8741"/>
                                  <a:gd name="T13" fmla="*/ T12 w 262"/>
                                  <a:gd name="T14" fmla="+- 0 711 347"/>
                                  <a:gd name="T15" fmla="*/ 711 h 364"/>
                                  <a:gd name="T16" fmla="+- 0 8803 8741"/>
                                  <a:gd name="T17" fmla="*/ T16 w 262"/>
                                  <a:gd name="T18" fmla="+- 0 347 347"/>
                                  <a:gd name="T19" fmla="*/ 347 h 36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62" h="364">
                                    <a:moveTo>
                                      <a:pt x="62" y="0"/>
                                    </a:moveTo>
                                    <a:lnTo>
                                      <a:pt x="0" y="113"/>
                                    </a:lnTo>
                                    <a:lnTo>
                                      <a:pt x="137" y="364"/>
                                    </a:lnTo>
                                    <a:lnTo>
                                      <a:pt x="261" y="364"/>
                                    </a:lnTo>
                                    <a:lnTo>
                                      <a:pt x="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62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496"/>
                            <wps:cNvSpPr>
                              <a:spLocks/>
                            </wps:cNvSpPr>
                            <wps:spPr bwMode="auto">
                              <a:xfrm>
                                <a:off x="8580" y="144"/>
                                <a:ext cx="223" cy="406"/>
                              </a:xfrm>
                              <a:custGeom>
                                <a:avLst/>
                                <a:gdLst>
                                  <a:gd name="T0" fmla="+- 0 8692 8581"/>
                                  <a:gd name="T1" fmla="*/ T0 w 223"/>
                                  <a:gd name="T2" fmla="+- 0 144 144"/>
                                  <a:gd name="T3" fmla="*/ 144 h 406"/>
                                  <a:gd name="T4" fmla="+- 0 8581 8581"/>
                                  <a:gd name="T5" fmla="*/ T4 w 223"/>
                                  <a:gd name="T6" fmla="+- 0 347 144"/>
                                  <a:gd name="T7" fmla="*/ 347 h 406"/>
                                  <a:gd name="T8" fmla="+- 0 8692 8581"/>
                                  <a:gd name="T9" fmla="*/ T8 w 223"/>
                                  <a:gd name="T10" fmla="+- 0 550 144"/>
                                  <a:gd name="T11" fmla="*/ 550 h 406"/>
                                  <a:gd name="T12" fmla="+- 0 8803 8581"/>
                                  <a:gd name="T13" fmla="*/ T12 w 223"/>
                                  <a:gd name="T14" fmla="+- 0 347 144"/>
                                  <a:gd name="T15" fmla="*/ 347 h 406"/>
                                  <a:gd name="T16" fmla="+- 0 8692 8581"/>
                                  <a:gd name="T17" fmla="*/ T16 w 223"/>
                                  <a:gd name="T18" fmla="+- 0 144 144"/>
                                  <a:gd name="T19" fmla="*/ 144 h 40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23" h="406">
                                    <a:moveTo>
                                      <a:pt x="111" y="0"/>
                                    </a:moveTo>
                                    <a:lnTo>
                                      <a:pt x="0" y="203"/>
                                    </a:lnTo>
                                    <a:lnTo>
                                      <a:pt x="111" y="406"/>
                                    </a:lnTo>
                                    <a:lnTo>
                                      <a:pt x="222" y="203"/>
                                    </a:lnTo>
                                    <a:lnTo>
                                      <a:pt x="11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9C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Line 495"/>
                            <wps:cNvCnPr/>
                            <wps:spPr bwMode="auto">
                              <a:xfrm>
                                <a:off x="6382" y="663"/>
                                <a:ext cx="441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2" name="Rectangle 4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82" y="510"/>
                                <a:ext cx="128" cy="1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3" name="Line 493"/>
                            <wps:cNvCnPr/>
                            <wps:spPr bwMode="auto">
                              <a:xfrm>
                                <a:off x="6382" y="468"/>
                                <a:ext cx="422" cy="0"/>
                              </a:xfrm>
                              <a:prstGeom prst="line">
                                <a:avLst/>
                              </a:prstGeom>
                              <a:noFill/>
                              <a:ln w="5334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4" name="Rectangle 4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82" y="328"/>
                                <a:ext cx="128" cy="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5" name="Line 491"/>
                            <wps:cNvCnPr/>
                            <wps:spPr bwMode="auto">
                              <a:xfrm>
                                <a:off x="6382" y="283"/>
                                <a:ext cx="438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6" name="AutoShape 490"/>
                            <wps:cNvSpPr>
                              <a:spLocks/>
                            </wps:cNvSpPr>
                            <wps:spPr bwMode="auto">
                              <a:xfrm>
                                <a:off x="6875" y="225"/>
                                <a:ext cx="1142" cy="495"/>
                              </a:xfrm>
                              <a:custGeom>
                                <a:avLst/>
                                <a:gdLst>
                                  <a:gd name="T0" fmla="+- 0 7389 6875"/>
                                  <a:gd name="T1" fmla="*/ T0 w 1142"/>
                                  <a:gd name="T2" fmla="+- 0 395 226"/>
                                  <a:gd name="T3" fmla="*/ 395 h 495"/>
                                  <a:gd name="T4" fmla="+- 0 7361 6875"/>
                                  <a:gd name="T5" fmla="*/ T4 w 1142"/>
                                  <a:gd name="T6" fmla="+- 0 328 226"/>
                                  <a:gd name="T7" fmla="*/ 328 h 495"/>
                                  <a:gd name="T8" fmla="+- 0 7266 6875"/>
                                  <a:gd name="T9" fmla="*/ T8 w 1142"/>
                                  <a:gd name="T10" fmla="+- 0 256 226"/>
                                  <a:gd name="T11" fmla="*/ 256 h 495"/>
                                  <a:gd name="T12" fmla="+- 0 7259 6875"/>
                                  <a:gd name="T13" fmla="*/ T12 w 1142"/>
                                  <a:gd name="T14" fmla="+- 0 534 226"/>
                                  <a:gd name="T15" fmla="*/ 534 h 495"/>
                                  <a:gd name="T16" fmla="+- 0 7199 6875"/>
                                  <a:gd name="T17" fmla="*/ T16 w 1142"/>
                                  <a:gd name="T18" fmla="+- 0 609 226"/>
                                  <a:gd name="T19" fmla="*/ 609 h 495"/>
                                  <a:gd name="T20" fmla="+- 0 7002 6875"/>
                                  <a:gd name="T21" fmla="*/ T20 w 1142"/>
                                  <a:gd name="T22" fmla="+- 0 618 226"/>
                                  <a:gd name="T23" fmla="*/ 618 h 495"/>
                                  <a:gd name="T24" fmla="+- 0 7132 6875"/>
                                  <a:gd name="T25" fmla="*/ T24 w 1142"/>
                                  <a:gd name="T26" fmla="+- 0 328 226"/>
                                  <a:gd name="T27" fmla="*/ 328 h 495"/>
                                  <a:gd name="T28" fmla="+- 0 7236 6875"/>
                                  <a:gd name="T29" fmla="*/ T28 w 1142"/>
                                  <a:gd name="T30" fmla="+- 0 366 226"/>
                                  <a:gd name="T31" fmla="*/ 366 h 495"/>
                                  <a:gd name="T32" fmla="+- 0 7266 6875"/>
                                  <a:gd name="T33" fmla="*/ T32 w 1142"/>
                                  <a:gd name="T34" fmla="+- 0 469 226"/>
                                  <a:gd name="T35" fmla="*/ 469 h 495"/>
                                  <a:gd name="T36" fmla="+- 0 7253 6875"/>
                                  <a:gd name="T37" fmla="*/ T36 w 1142"/>
                                  <a:gd name="T38" fmla="+- 0 250 226"/>
                                  <a:gd name="T39" fmla="*/ 250 h 495"/>
                                  <a:gd name="T40" fmla="+- 0 6875 6875"/>
                                  <a:gd name="T41" fmla="*/ T40 w 1142"/>
                                  <a:gd name="T42" fmla="+- 0 239 226"/>
                                  <a:gd name="T43" fmla="*/ 239 h 495"/>
                                  <a:gd name="T44" fmla="+- 0 7178 6875"/>
                                  <a:gd name="T45" fmla="*/ T44 w 1142"/>
                                  <a:gd name="T46" fmla="+- 0 708 226"/>
                                  <a:gd name="T47" fmla="*/ 708 h 495"/>
                                  <a:gd name="T48" fmla="+- 0 7319 6875"/>
                                  <a:gd name="T49" fmla="*/ T48 w 1142"/>
                                  <a:gd name="T50" fmla="+- 0 666 226"/>
                                  <a:gd name="T51" fmla="*/ 666 h 495"/>
                                  <a:gd name="T52" fmla="+- 0 7363 6875"/>
                                  <a:gd name="T53" fmla="*/ T52 w 1142"/>
                                  <a:gd name="T54" fmla="+- 0 617 226"/>
                                  <a:gd name="T55" fmla="*/ 617 h 495"/>
                                  <a:gd name="T56" fmla="+- 0 7398 6875"/>
                                  <a:gd name="T57" fmla="*/ T56 w 1142"/>
                                  <a:gd name="T58" fmla="+- 0 473 226"/>
                                  <a:gd name="T59" fmla="*/ 473 h 495"/>
                                  <a:gd name="T60" fmla="+- 0 8013 6875"/>
                                  <a:gd name="T61" fmla="*/ T60 w 1142"/>
                                  <a:gd name="T62" fmla="+- 0 421 226"/>
                                  <a:gd name="T63" fmla="*/ 421 h 495"/>
                                  <a:gd name="T64" fmla="+- 0 7967 6875"/>
                                  <a:gd name="T65" fmla="*/ T64 w 1142"/>
                                  <a:gd name="T66" fmla="+- 0 315 226"/>
                                  <a:gd name="T67" fmla="*/ 315 h 495"/>
                                  <a:gd name="T68" fmla="+- 0 7913 6875"/>
                                  <a:gd name="T69" fmla="*/ T68 w 1142"/>
                                  <a:gd name="T70" fmla="+- 0 268 226"/>
                                  <a:gd name="T71" fmla="*/ 268 h 495"/>
                                  <a:gd name="T72" fmla="+- 0 7882 6875"/>
                                  <a:gd name="T73" fmla="*/ T72 w 1142"/>
                                  <a:gd name="T74" fmla="+- 0 473 226"/>
                                  <a:gd name="T75" fmla="*/ 473 h 495"/>
                                  <a:gd name="T76" fmla="+- 0 7847 6875"/>
                                  <a:gd name="T77" fmla="*/ T76 w 1142"/>
                                  <a:gd name="T78" fmla="+- 0 580 226"/>
                                  <a:gd name="T79" fmla="*/ 580 h 495"/>
                                  <a:gd name="T80" fmla="+- 0 7726 6875"/>
                                  <a:gd name="T81" fmla="*/ T80 w 1142"/>
                                  <a:gd name="T82" fmla="+- 0 632 226"/>
                                  <a:gd name="T83" fmla="*/ 632 h 495"/>
                                  <a:gd name="T84" fmla="+- 0 7604 6875"/>
                                  <a:gd name="T85" fmla="*/ T84 w 1142"/>
                                  <a:gd name="T86" fmla="+- 0 580 226"/>
                                  <a:gd name="T87" fmla="*/ 580 h 495"/>
                                  <a:gd name="T88" fmla="+- 0 7569 6875"/>
                                  <a:gd name="T89" fmla="*/ T88 w 1142"/>
                                  <a:gd name="T90" fmla="+- 0 473 226"/>
                                  <a:gd name="T91" fmla="*/ 473 h 495"/>
                                  <a:gd name="T92" fmla="+- 0 7604 6875"/>
                                  <a:gd name="T93" fmla="*/ T92 w 1142"/>
                                  <a:gd name="T94" fmla="+- 0 367 226"/>
                                  <a:gd name="T95" fmla="*/ 367 h 495"/>
                                  <a:gd name="T96" fmla="+- 0 7726 6875"/>
                                  <a:gd name="T97" fmla="*/ T96 w 1142"/>
                                  <a:gd name="T98" fmla="+- 0 315 226"/>
                                  <a:gd name="T99" fmla="*/ 315 h 495"/>
                                  <a:gd name="T100" fmla="+- 0 7847 6875"/>
                                  <a:gd name="T101" fmla="*/ T100 w 1142"/>
                                  <a:gd name="T102" fmla="+- 0 367 226"/>
                                  <a:gd name="T103" fmla="*/ 367 h 495"/>
                                  <a:gd name="T104" fmla="+- 0 7882 6875"/>
                                  <a:gd name="T105" fmla="*/ T104 w 1142"/>
                                  <a:gd name="T106" fmla="+- 0 473 226"/>
                                  <a:gd name="T107" fmla="*/ 473 h 495"/>
                                  <a:gd name="T108" fmla="+- 0 7835 6875"/>
                                  <a:gd name="T109" fmla="*/ T108 w 1142"/>
                                  <a:gd name="T110" fmla="+- 0 237 226"/>
                                  <a:gd name="T111" fmla="*/ 237 h 495"/>
                                  <a:gd name="T112" fmla="+- 0 7616 6875"/>
                                  <a:gd name="T113" fmla="*/ T112 w 1142"/>
                                  <a:gd name="T114" fmla="+- 0 237 226"/>
                                  <a:gd name="T115" fmla="*/ 237 h 495"/>
                                  <a:gd name="T116" fmla="+- 0 7485 6875"/>
                                  <a:gd name="T117" fmla="*/ T116 w 1142"/>
                                  <a:gd name="T118" fmla="+- 0 313 226"/>
                                  <a:gd name="T119" fmla="*/ 313 h 495"/>
                                  <a:gd name="T120" fmla="+- 0 7438 6875"/>
                                  <a:gd name="T121" fmla="*/ T120 w 1142"/>
                                  <a:gd name="T122" fmla="+- 0 421 226"/>
                                  <a:gd name="T123" fmla="*/ 421 h 495"/>
                                  <a:gd name="T124" fmla="+- 0 7438 6875"/>
                                  <a:gd name="T125" fmla="*/ T124 w 1142"/>
                                  <a:gd name="T126" fmla="+- 0 526 226"/>
                                  <a:gd name="T127" fmla="*/ 526 h 495"/>
                                  <a:gd name="T128" fmla="+- 0 7485 6875"/>
                                  <a:gd name="T129" fmla="*/ T128 w 1142"/>
                                  <a:gd name="T130" fmla="+- 0 634 226"/>
                                  <a:gd name="T131" fmla="*/ 634 h 495"/>
                                  <a:gd name="T132" fmla="+- 0 7616 6875"/>
                                  <a:gd name="T133" fmla="*/ T132 w 1142"/>
                                  <a:gd name="T134" fmla="+- 0 709 226"/>
                                  <a:gd name="T135" fmla="*/ 709 h 495"/>
                                  <a:gd name="T136" fmla="+- 0 7835 6875"/>
                                  <a:gd name="T137" fmla="*/ T136 w 1142"/>
                                  <a:gd name="T138" fmla="+- 0 709 226"/>
                                  <a:gd name="T139" fmla="*/ 709 h 495"/>
                                  <a:gd name="T140" fmla="+- 0 7966 6875"/>
                                  <a:gd name="T141" fmla="*/ T140 w 1142"/>
                                  <a:gd name="T142" fmla="+- 0 634 226"/>
                                  <a:gd name="T143" fmla="*/ 634 h 495"/>
                                  <a:gd name="T144" fmla="+- 0 7998 6875"/>
                                  <a:gd name="T145" fmla="*/ T144 w 1142"/>
                                  <a:gd name="T146" fmla="+- 0 581 226"/>
                                  <a:gd name="T147" fmla="*/ 581 h 495"/>
                                  <a:gd name="T148" fmla="+- 0 8017 6875"/>
                                  <a:gd name="T149" fmla="*/ T148 w 1142"/>
                                  <a:gd name="T150" fmla="+- 0 473 226"/>
                                  <a:gd name="T151" fmla="*/ 473 h 49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</a:cxnLst>
                                <a:rect l="0" t="0" r="r" b="b"/>
                                <a:pathLst>
                                  <a:path w="1142" h="495">
                                    <a:moveTo>
                                      <a:pt x="523" y="247"/>
                                    </a:moveTo>
                                    <a:lnTo>
                                      <a:pt x="514" y="169"/>
                                    </a:lnTo>
                                    <a:lnTo>
                                      <a:pt x="488" y="104"/>
                                    </a:lnTo>
                                    <a:lnTo>
                                      <a:pt x="486" y="102"/>
                                    </a:lnTo>
                                    <a:lnTo>
                                      <a:pt x="443" y="55"/>
                                    </a:lnTo>
                                    <a:lnTo>
                                      <a:pt x="391" y="30"/>
                                    </a:lnTo>
                                    <a:lnTo>
                                      <a:pt x="391" y="243"/>
                                    </a:lnTo>
                                    <a:lnTo>
                                      <a:pt x="384" y="308"/>
                                    </a:lnTo>
                                    <a:lnTo>
                                      <a:pt x="362" y="355"/>
                                    </a:lnTo>
                                    <a:lnTo>
                                      <a:pt x="324" y="383"/>
                                    </a:lnTo>
                                    <a:lnTo>
                                      <a:pt x="269" y="392"/>
                                    </a:lnTo>
                                    <a:lnTo>
                                      <a:pt x="127" y="392"/>
                                    </a:lnTo>
                                    <a:lnTo>
                                      <a:pt x="127" y="102"/>
                                    </a:lnTo>
                                    <a:lnTo>
                                      <a:pt x="257" y="102"/>
                                    </a:lnTo>
                                    <a:lnTo>
                                      <a:pt x="319" y="112"/>
                                    </a:lnTo>
                                    <a:lnTo>
                                      <a:pt x="361" y="140"/>
                                    </a:lnTo>
                                    <a:lnTo>
                                      <a:pt x="384" y="184"/>
                                    </a:lnTo>
                                    <a:lnTo>
                                      <a:pt x="391" y="243"/>
                                    </a:lnTo>
                                    <a:lnTo>
                                      <a:pt x="391" y="30"/>
                                    </a:lnTo>
                                    <a:lnTo>
                                      <a:pt x="378" y="24"/>
                                    </a:lnTo>
                                    <a:lnTo>
                                      <a:pt x="292" y="13"/>
                                    </a:lnTo>
                                    <a:lnTo>
                                      <a:pt x="0" y="13"/>
                                    </a:lnTo>
                                    <a:lnTo>
                                      <a:pt x="0" y="482"/>
                                    </a:lnTo>
                                    <a:lnTo>
                                      <a:pt x="303" y="482"/>
                                    </a:lnTo>
                                    <a:lnTo>
                                      <a:pt x="383" y="471"/>
                                    </a:lnTo>
                                    <a:lnTo>
                                      <a:pt x="444" y="440"/>
                                    </a:lnTo>
                                    <a:lnTo>
                                      <a:pt x="486" y="392"/>
                                    </a:lnTo>
                                    <a:lnTo>
                                      <a:pt x="488" y="391"/>
                                    </a:lnTo>
                                    <a:lnTo>
                                      <a:pt x="514" y="326"/>
                                    </a:lnTo>
                                    <a:lnTo>
                                      <a:pt x="523" y="247"/>
                                    </a:lnTo>
                                    <a:moveTo>
                                      <a:pt x="1142" y="247"/>
                                    </a:moveTo>
                                    <a:lnTo>
                                      <a:pt x="1138" y="195"/>
                                    </a:lnTo>
                                    <a:lnTo>
                                      <a:pt x="1123" y="140"/>
                                    </a:lnTo>
                                    <a:lnTo>
                                      <a:pt x="1092" y="89"/>
                                    </a:lnTo>
                                    <a:lnTo>
                                      <a:pt x="1091" y="87"/>
                                    </a:lnTo>
                                    <a:lnTo>
                                      <a:pt x="1038" y="42"/>
                                    </a:lnTo>
                                    <a:lnTo>
                                      <a:pt x="1007" y="30"/>
                                    </a:lnTo>
                                    <a:lnTo>
                                      <a:pt x="1007" y="247"/>
                                    </a:lnTo>
                                    <a:lnTo>
                                      <a:pt x="999" y="303"/>
                                    </a:lnTo>
                                    <a:lnTo>
                                      <a:pt x="972" y="354"/>
                                    </a:lnTo>
                                    <a:lnTo>
                                      <a:pt x="924" y="391"/>
                                    </a:lnTo>
                                    <a:lnTo>
                                      <a:pt x="851" y="406"/>
                                    </a:lnTo>
                                    <a:lnTo>
                                      <a:pt x="777" y="391"/>
                                    </a:lnTo>
                                    <a:lnTo>
                                      <a:pt x="729" y="354"/>
                                    </a:lnTo>
                                    <a:lnTo>
                                      <a:pt x="703" y="303"/>
                                    </a:lnTo>
                                    <a:lnTo>
                                      <a:pt x="694" y="247"/>
                                    </a:lnTo>
                                    <a:lnTo>
                                      <a:pt x="703" y="192"/>
                                    </a:lnTo>
                                    <a:lnTo>
                                      <a:pt x="729" y="141"/>
                                    </a:lnTo>
                                    <a:lnTo>
                                      <a:pt x="777" y="104"/>
                                    </a:lnTo>
                                    <a:lnTo>
                                      <a:pt x="851" y="89"/>
                                    </a:lnTo>
                                    <a:lnTo>
                                      <a:pt x="924" y="104"/>
                                    </a:lnTo>
                                    <a:lnTo>
                                      <a:pt x="972" y="141"/>
                                    </a:lnTo>
                                    <a:lnTo>
                                      <a:pt x="999" y="192"/>
                                    </a:lnTo>
                                    <a:lnTo>
                                      <a:pt x="1007" y="247"/>
                                    </a:lnTo>
                                    <a:lnTo>
                                      <a:pt x="1007" y="30"/>
                                    </a:lnTo>
                                    <a:lnTo>
                                      <a:pt x="960" y="11"/>
                                    </a:lnTo>
                                    <a:lnTo>
                                      <a:pt x="851" y="0"/>
                                    </a:lnTo>
                                    <a:lnTo>
                                      <a:pt x="741" y="11"/>
                                    </a:lnTo>
                                    <a:lnTo>
                                      <a:pt x="663" y="42"/>
                                    </a:lnTo>
                                    <a:lnTo>
                                      <a:pt x="610" y="87"/>
                                    </a:lnTo>
                                    <a:lnTo>
                                      <a:pt x="579" y="140"/>
                                    </a:lnTo>
                                    <a:lnTo>
                                      <a:pt x="563" y="195"/>
                                    </a:lnTo>
                                    <a:lnTo>
                                      <a:pt x="559" y="247"/>
                                    </a:lnTo>
                                    <a:lnTo>
                                      <a:pt x="563" y="300"/>
                                    </a:lnTo>
                                    <a:lnTo>
                                      <a:pt x="579" y="355"/>
                                    </a:lnTo>
                                    <a:lnTo>
                                      <a:pt x="610" y="408"/>
                                    </a:lnTo>
                                    <a:lnTo>
                                      <a:pt x="663" y="452"/>
                                    </a:lnTo>
                                    <a:lnTo>
                                      <a:pt x="741" y="483"/>
                                    </a:lnTo>
                                    <a:lnTo>
                                      <a:pt x="851" y="495"/>
                                    </a:lnTo>
                                    <a:lnTo>
                                      <a:pt x="960" y="483"/>
                                    </a:lnTo>
                                    <a:lnTo>
                                      <a:pt x="1038" y="452"/>
                                    </a:lnTo>
                                    <a:lnTo>
                                      <a:pt x="1091" y="408"/>
                                    </a:lnTo>
                                    <a:lnTo>
                                      <a:pt x="1092" y="406"/>
                                    </a:lnTo>
                                    <a:lnTo>
                                      <a:pt x="1123" y="355"/>
                                    </a:lnTo>
                                    <a:lnTo>
                                      <a:pt x="1138" y="300"/>
                                    </a:lnTo>
                                    <a:lnTo>
                                      <a:pt x="1142" y="247"/>
                                    </a:lnTo>
                                  </a:path>
                                </a:pathLst>
                              </a:cu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Freeform 489"/>
                            <wps:cNvSpPr>
                              <a:spLocks/>
                            </wps:cNvSpPr>
                            <wps:spPr bwMode="auto">
                              <a:xfrm>
                                <a:off x="7983" y="346"/>
                                <a:ext cx="262" cy="364"/>
                              </a:xfrm>
                              <a:custGeom>
                                <a:avLst/>
                                <a:gdLst>
                                  <a:gd name="T0" fmla="+- 0 8183 7984"/>
                                  <a:gd name="T1" fmla="*/ T0 w 262"/>
                                  <a:gd name="T2" fmla="+- 0 347 347"/>
                                  <a:gd name="T3" fmla="*/ 347 h 364"/>
                                  <a:gd name="T4" fmla="+- 0 7984 7984"/>
                                  <a:gd name="T5" fmla="*/ T4 w 262"/>
                                  <a:gd name="T6" fmla="+- 0 711 347"/>
                                  <a:gd name="T7" fmla="*/ 711 h 364"/>
                                  <a:gd name="T8" fmla="+- 0 8108 7984"/>
                                  <a:gd name="T9" fmla="*/ T8 w 262"/>
                                  <a:gd name="T10" fmla="+- 0 711 347"/>
                                  <a:gd name="T11" fmla="*/ 711 h 364"/>
                                  <a:gd name="T12" fmla="+- 0 8245 7984"/>
                                  <a:gd name="T13" fmla="*/ T12 w 262"/>
                                  <a:gd name="T14" fmla="+- 0 460 347"/>
                                  <a:gd name="T15" fmla="*/ 460 h 364"/>
                                  <a:gd name="T16" fmla="+- 0 8183 7984"/>
                                  <a:gd name="T17" fmla="*/ T16 w 262"/>
                                  <a:gd name="T18" fmla="+- 0 347 347"/>
                                  <a:gd name="T19" fmla="*/ 347 h 36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62" h="364">
                                    <a:moveTo>
                                      <a:pt x="199" y="0"/>
                                    </a:moveTo>
                                    <a:lnTo>
                                      <a:pt x="0" y="364"/>
                                    </a:lnTo>
                                    <a:lnTo>
                                      <a:pt x="124" y="364"/>
                                    </a:lnTo>
                                    <a:lnTo>
                                      <a:pt x="261" y="113"/>
                                    </a:lnTo>
                                    <a:lnTo>
                                      <a:pt x="19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D5E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Freeform 488"/>
                            <wps:cNvSpPr>
                              <a:spLocks/>
                            </wps:cNvSpPr>
                            <wps:spPr bwMode="auto">
                              <a:xfrm>
                                <a:off x="8182" y="144"/>
                                <a:ext cx="223" cy="406"/>
                              </a:xfrm>
                              <a:custGeom>
                                <a:avLst/>
                                <a:gdLst>
                                  <a:gd name="T0" fmla="+- 0 8294 8183"/>
                                  <a:gd name="T1" fmla="*/ T0 w 223"/>
                                  <a:gd name="T2" fmla="+- 0 144 144"/>
                                  <a:gd name="T3" fmla="*/ 144 h 406"/>
                                  <a:gd name="T4" fmla="+- 0 8183 8183"/>
                                  <a:gd name="T5" fmla="*/ T4 w 223"/>
                                  <a:gd name="T6" fmla="+- 0 347 144"/>
                                  <a:gd name="T7" fmla="*/ 347 h 406"/>
                                  <a:gd name="T8" fmla="+- 0 8294 8183"/>
                                  <a:gd name="T9" fmla="*/ T8 w 223"/>
                                  <a:gd name="T10" fmla="+- 0 550 144"/>
                                  <a:gd name="T11" fmla="*/ 550 h 406"/>
                                  <a:gd name="T12" fmla="+- 0 8405 8183"/>
                                  <a:gd name="T13" fmla="*/ T12 w 223"/>
                                  <a:gd name="T14" fmla="+- 0 347 144"/>
                                  <a:gd name="T15" fmla="*/ 347 h 406"/>
                                  <a:gd name="T16" fmla="+- 0 8294 8183"/>
                                  <a:gd name="T17" fmla="*/ T16 w 223"/>
                                  <a:gd name="T18" fmla="+- 0 144 144"/>
                                  <a:gd name="T19" fmla="*/ 144 h 40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23" h="406">
                                    <a:moveTo>
                                      <a:pt x="111" y="0"/>
                                    </a:moveTo>
                                    <a:lnTo>
                                      <a:pt x="0" y="203"/>
                                    </a:lnTo>
                                    <a:lnTo>
                                      <a:pt x="111" y="406"/>
                                    </a:lnTo>
                                    <a:lnTo>
                                      <a:pt x="222" y="203"/>
                                    </a:lnTo>
                                    <a:lnTo>
                                      <a:pt x="11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509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519" name="Picture 48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107" y="347"/>
                                <a:ext cx="386" cy="3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520" name="Picture 48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381" y="347"/>
                                <a:ext cx="497" cy="3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521" name="Freeform 485"/>
                            <wps:cNvSpPr>
                              <a:spLocks/>
                            </wps:cNvSpPr>
                            <wps:spPr bwMode="auto">
                              <a:xfrm>
                                <a:off x="9156" y="145"/>
                                <a:ext cx="194" cy="68"/>
                              </a:xfrm>
                              <a:custGeom>
                                <a:avLst/>
                                <a:gdLst>
                                  <a:gd name="T0" fmla="+- 0 9350 9157"/>
                                  <a:gd name="T1" fmla="*/ T0 w 194"/>
                                  <a:gd name="T2" fmla="+- 0 146 146"/>
                                  <a:gd name="T3" fmla="*/ 146 h 68"/>
                                  <a:gd name="T4" fmla="+- 0 9220 9157"/>
                                  <a:gd name="T5" fmla="*/ T4 w 194"/>
                                  <a:gd name="T6" fmla="+- 0 146 146"/>
                                  <a:gd name="T7" fmla="*/ 146 h 68"/>
                                  <a:gd name="T8" fmla="+- 0 9157 9157"/>
                                  <a:gd name="T9" fmla="*/ T8 w 194"/>
                                  <a:gd name="T10" fmla="+- 0 213 146"/>
                                  <a:gd name="T11" fmla="*/ 213 h 68"/>
                                  <a:gd name="T12" fmla="+- 0 9247 9157"/>
                                  <a:gd name="T13" fmla="*/ T12 w 194"/>
                                  <a:gd name="T14" fmla="+- 0 213 146"/>
                                  <a:gd name="T15" fmla="*/ 213 h 68"/>
                                  <a:gd name="T16" fmla="+- 0 9350 9157"/>
                                  <a:gd name="T17" fmla="*/ T16 w 194"/>
                                  <a:gd name="T18" fmla="+- 0 146 146"/>
                                  <a:gd name="T19" fmla="*/ 146 h 6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94" h="68">
                                    <a:moveTo>
                                      <a:pt x="193" y="0"/>
                                    </a:moveTo>
                                    <a:lnTo>
                                      <a:pt x="63" y="0"/>
                                    </a:lnTo>
                                    <a:lnTo>
                                      <a:pt x="0" y="67"/>
                                    </a:lnTo>
                                    <a:lnTo>
                                      <a:pt x="90" y="67"/>
                                    </a:lnTo>
                                    <a:lnTo>
                                      <a:pt x="19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5656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<w:pict>
                  <v:group w14:anchorId="62CCEB49" id="Group 484" o:spid="_x0000_s1026" style="position:absolute;margin-left:3.65pt;margin-top:-9.7pt;width:182.5pt;height:28.8pt;z-index:-251657216;mso-position-horizontal-relative:page" coordorigin="6382,144" coordsize="3650,5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">
                    <v:line id="Line 503" o:spid="_x0000_s1027" style="position:absolute;visibility:visible;mso-wrap-style:square" from="9032,666" to="9473,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" strokecolor="#67686b" strokeweight="4.4pt"/>
                    <v:rect id="Rectangle 502" o:spid="_x0000_s1028" style="position:absolute;left:9032;top:514;width:128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" fillcolor="#67686b" stroked="f"/>
                    <v:line id="Line 501" o:spid="_x0000_s1029" style="position:absolute;visibility:visible;mso-wrap-style:square" from="9032,471" to="9454,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" strokecolor="#67686b" strokeweight="4.3pt"/>
                    <v:rect id="Rectangle 500" o:spid="_x0000_s1030" style="position:absolute;left:9032;top:330;width:128;height: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" fillcolor="#67686b" stroked="f"/>
                    <v:line id="Line 499" o:spid="_x0000_s1031" style="position:absolute;visibility:visible;mso-wrap-style:square" from="9032,286" to="9470,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" strokecolor="#67686b" strokeweight="4.4pt"/>
                    <v:shape id="AutoShape 498" o:spid="_x0000_s1032" style="position:absolute;left:9487;top:242;width:545;height:469;visibility:visible;mso-wrap-style:square;v-text-anchor:top" coordsize="545,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" path="m169,l17,,199,227,,469r158,l273,310r142,l346,227r65,-81l273,146,169,xm415,310r-142,l387,469r158,l415,310xm529,l376,,273,146r138,l529,xe" fillcolor="#67686b" stroked="f">
                      <v:path arrowok="t" o:connecttype="custom" o:connectlocs="169,242;17,242;199,469;0,711;158,711;273,552;415,552;346,469;411,388;273,388;169,242;415,552;273,552;387,711;545,711;415,552;529,242;376,242;273,388;411,388;529,242" o:connectangles="0,0,0,0,0,0,0,0,0,0,0,0,0,0,0,0,0,0,0,0,0"/>
                    </v:shape>
                    <v:shape id="Freeform 497" o:spid="_x0000_s1033" style="position:absolute;left:8741;top:346;width:262;height:364;visibility:visible;mso-wrap-style:square;v-text-anchor:top" coordsize="26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" path="m62,l,113,137,364r124,l62,xe" fillcolor="#f16278" stroked="f">
                      <v:path arrowok="t" o:connecttype="custom" o:connectlocs="62,347;0,460;137,711;261,711;62,347" o:connectangles="0,0,0,0,0"/>
                    </v:shape>
                    <v:shape id="Freeform 496" o:spid="_x0000_s1034" style="position:absolute;left:8580;top:144;width:223;height:406;visibility:visible;mso-wrap-style:square;v-text-anchor:top" coordsize="223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" path="m111,l,203,111,406,222,203,111,xe" fillcolor="#f89c21" stroked="f">
                      <v:path arrowok="t" o:connecttype="custom" o:connectlocs="111,144;0,347;111,550;222,347;111,144" o:connectangles="0,0,0,0,0"/>
                    </v:shape>
                    <v:line id="Line 495" o:spid="_x0000_s1035" style="position:absolute;visibility:visible;mso-wrap-style:square" from="6382,663" to="6823,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" strokecolor="#969596" strokeweight="4.5pt"/>
                    <v:rect id="Rectangle 494" o:spid="_x0000_s1036" style="position:absolute;left:6382;top:510;width:128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" fillcolor="#969596" stroked="f"/>
                    <v:line id="Line 493" o:spid="_x0000_s1037" style="position:absolute;visibility:visible;mso-wrap-style:square" from="6382,468" to="6804,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" strokecolor="#969596" strokeweight="4.2pt"/>
                    <v:rect id="Rectangle 492" o:spid="_x0000_s1038" style="position:absolute;left:6382;top:328;width:128;height: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" fillcolor="#969596" stroked="f"/>
                    <v:line id="Line 491" o:spid="_x0000_s1039" style="position:absolute;visibility:visible;mso-wrap-style:square" from="6382,283" to="6820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" strokecolor="#969596" strokeweight="4.5pt"/>
                    <v:shape id="AutoShape 490" o:spid="_x0000_s1040" style="position:absolute;left:6875;top:225;width:1142;height:495;visibility:visible;mso-wrap-style:square;v-text-anchor:top" coordsize="1142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" path="m523,247r-9,-78l488,104r-2,-2l443,55,391,30r,213l384,308r-22,47l324,383r-55,9l127,392r,-290l257,102r62,10l361,140r23,44l391,243r,-213l378,24,292,13,,13,,482r303,l383,471r61,-31l486,392r2,-1l514,326r9,-79m1142,247r-4,-52l1123,140,1092,89r-1,-2l1038,42,1007,30r,217l999,303r-27,51l924,391r-73,15l777,391,729,354,703,303r-9,-56l703,192r26,-51l777,104,851,89r73,15l972,141r27,51l1007,247r,-217l960,11,851,,741,11,663,42,610,87r-31,53l563,195r-4,52l563,300r16,55l610,408r53,44l741,483r110,12l960,483r78,-31l1091,408r1,-2l1123,355r15,-55l1142,247e" fillcolor="#969596" stroked="f">
                      <v:path arrowok="t" o:connecttype="custom" o:connectlocs="514,395;486,328;391,256;384,534;324,609;127,618;257,328;361,366;391,469;378,250;0,239;303,708;444,666;488,617;523,473;1138,421;1092,315;1038,268;1007,473;972,580;851,632;729,580;694,473;729,367;851,315;972,367;1007,473;960,237;741,237;610,313;563,421;563,526;610,634;741,709;960,709;1091,634;1123,581;1142,473" o:connectangles="0,0,0,0,0,0,0,0,0,0,0,0,0,0,0,0,0,0,0,0,0,0,0,0,0,0,0,0,0,0,0,0,0,0,0,0,0,0"/>
                    </v:shape>
                    <v:shape id="Freeform 489" o:spid="_x0000_s1041" style="position:absolute;left:7983;top:346;width:262;height:364;visibility:visible;mso-wrap-style:square;v-text-anchor:top" coordsize="26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" path="m199,l,364r124,l261,113,199,xe" fillcolor="#bd5ea3" stroked="f">
                      <v:path arrowok="t" o:connecttype="custom" o:connectlocs="199,347;0,711;124,711;261,460;199,347" o:connectangles="0,0,0,0,0"/>
                    </v:shape>
                    <v:shape id="Freeform 488" o:spid="_x0000_s1042" style="position:absolute;left:8182;top:144;width:223;height:406;visibility:visible;mso-wrap-style:square;v-text-anchor:top" coordsize="223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" path="m111,l,203,111,406,222,203,111,xe" fillcolor="#ef5093" stroked="f">
                      <v:path arrowok="t" o:connecttype="custom" o:connectlocs="111,144;0,347;111,550;222,347;111,144" o:connectangles="0,0,0,0,0"/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87" o:spid="_x0000_s1043" type="#_x0000_t75" style="position:absolute;left:8107;top:347;width:386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">
                      <v:imagedata r:id="rId4" o:title=""/>
                    </v:shape>
                    <v:shape id="Picture 486" o:spid="_x0000_s1044" type="#_x0000_t75" style="position:absolute;left:8381;top:347;width:49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">
                      <v:imagedata r:id="rId5" o:title=""/>
                    </v:shape>
                    <v:shape id="Freeform 485" o:spid="_x0000_s1045" style="position:absolute;left:9156;top:145;width:194;height:68;visibility:visible;mso-wrap-style:square;v-text-anchor:top" coordsize="194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" path="m193,l63,,,67r90,l193,xe" fillcolor="#65656a" stroked="f">
                      <v:path arrowok="t" o:connecttype="custom" o:connectlocs="193,146;63,146;0,213;90,213;193,146" o:connectangles="0,0,0,0,0"/>
                    </v:shape>
                    <w10:wrap anchorx="page"/>
                  </v:group>
                </w:pict>
              </mc:Fallback>
            </mc:AlternateContent>
          </w:r>
          <w:r w:rsidR="00B91F2A">
            <w:rPr>
              <w:rFonts w:ascii="Gill Sans MT" w:hAnsi="Gill Sans MT" w:cs="Gill Sans MT"/>
              <w:b/>
              <w:bCs/>
              <w:sz w:val="10"/>
              <w:szCs w:val="10"/>
            </w:rPr>
            <w:br/>
          </w:r>
        </w:p>
        <w:p w14:paraId="4ADEEA40" w14:textId="77777777" w:rsidR="00B91F2A" w:rsidRDefault="00B91F2A" w:rsidP="00BA59D2">
          <w:pPr>
            <w:pStyle w:val="Encabezado"/>
            <w:rPr>
              <w:rFonts w:ascii="Gill Sans MT" w:hAnsi="Gill Sans MT" w:cs="Gill Sans MT"/>
            </w:rPr>
          </w:pPr>
        </w:p>
      </w:tc>
    </w:tr>
  </w:tbl>
  <w:p w14:paraId="37C5368A" w14:textId="77777777" w:rsidR="00B91F2A" w:rsidRDefault="006F1F3D">
    <w:pPr>
      <w:pStyle w:val="Encabezado"/>
    </w:pPr>
    <w:r w:rsidRPr="006F1F3D">
      <w:rPr>
        <w:rFonts w:ascii="Arial" w:eastAsia="Arial" w:hAnsi="Arial" w:cs="Arial"/>
        <w:noProof/>
        <w:sz w:val="22"/>
        <w:szCs w:val="22"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00EA9E3" wp14:editId="4D981898">
              <wp:simplePos x="0" y="0"/>
              <wp:positionH relativeFrom="page">
                <wp:posOffset>4867539</wp:posOffset>
              </wp:positionH>
              <wp:positionV relativeFrom="paragraph">
                <wp:posOffset>10100</wp:posOffset>
              </wp:positionV>
              <wp:extent cx="2310765" cy="77470"/>
              <wp:effectExtent l="0" t="0" r="0" b="0"/>
              <wp:wrapNone/>
              <wp:docPr id="499" name="Group 4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10765" cy="77470"/>
                        <a:chOff x="6384" y="836"/>
                        <a:chExt cx="3639" cy="122"/>
                      </a:xfrm>
                    </wpg:grpSpPr>
                    <pic:pic xmlns:pic="http://schemas.openxmlformats.org/drawingml/2006/picture">
                      <pic:nvPicPr>
                        <pic:cNvPr id="500" name="Picture 48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84" y="836"/>
                          <a:ext cx="3599" cy="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01" name="Rectangle 482"/>
                      <wps:cNvSpPr>
                        <a:spLocks noChangeArrowheads="1"/>
                      </wps:cNvSpPr>
                      <wps:spPr bwMode="auto">
                        <a:xfrm>
                          <a:off x="9997" y="910"/>
                          <a:ext cx="26" cy="23"/>
                        </a:xfrm>
                        <a:prstGeom prst="rect">
                          <a:avLst/>
                        </a:prstGeom>
                        <a:solidFill>
                          <a:srgbClr val="9695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4FA72DB0" id="Group 481" o:spid="_x0000_s1026" style="position:absolute;margin-left:383.25pt;margin-top:.8pt;width:181.95pt;height:6.1pt;z-index:251661312;mso-position-horizontal-relative:page" coordorigin="6384,836" coordsize="3639,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">
              <v:shape id="Picture 483" o:spid="_x0000_s1027" type="#_x0000_t75" style="position:absolute;left:6384;top:836;width:3599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">
                <v:imagedata r:id="rId7" o:title=""/>
              </v:shape>
              <v:rect id="Rectangle 482" o:spid="_x0000_s1028" style="position:absolute;left:9997;top:910;width:26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" fillcolor="#969596" stroked="f"/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D0FE0"/>
    <w:multiLevelType w:val="hybridMultilevel"/>
    <w:tmpl w:val="6E0668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A7132"/>
    <w:multiLevelType w:val="hybridMultilevel"/>
    <w:tmpl w:val="B6D210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B5452F"/>
    <w:multiLevelType w:val="hybridMultilevel"/>
    <w:tmpl w:val="C2DAB3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87FEA"/>
    <w:multiLevelType w:val="hybridMultilevel"/>
    <w:tmpl w:val="F8267948"/>
    <w:lvl w:ilvl="0" w:tplc="2C0A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234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954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94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114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554" w:hanging="360"/>
      </w:pPr>
      <w:rPr>
        <w:rFonts w:ascii="Wingdings" w:hAnsi="Wingdings" w:cs="Wingdings" w:hint="default"/>
      </w:rPr>
    </w:lvl>
  </w:abstractNum>
  <w:abstractNum w:abstractNumId="4">
    <w:nsid w:val="33D366CB"/>
    <w:multiLevelType w:val="hybridMultilevel"/>
    <w:tmpl w:val="AA644D6E"/>
    <w:lvl w:ilvl="0" w:tplc="6E38F2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1935894"/>
    <w:multiLevelType w:val="hybridMultilevel"/>
    <w:tmpl w:val="F878B9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F07D86"/>
    <w:multiLevelType w:val="hybridMultilevel"/>
    <w:tmpl w:val="8E46AD4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EB01CCC"/>
    <w:multiLevelType w:val="hybridMultilevel"/>
    <w:tmpl w:val="D312EC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0E3"/>
    <w:rsid w:val="00005DA5"/>
    <w:rsid w:val="0000708C"/>
    <w:rsid w:val="0001474B"/>
    <w:rsid w:val="000172F4"/>
    <w:rsid w:val="00033B1E"/>
    <w:rsid w:val="000344B4"/>
    <w:rsid w:val="00061408"/>
    <w:rsid w:val="0007738F"/>
    <w:rsid w:val="000A047B"/>
    <w:rsid w:val="000A3D17"/>
    <w:rsid w:val="000A7D0F"/>
    <w:rsid w:val="000B1BB8"/>
    <w:rsid w:val="000C59AA"/>
    <w:rsid w:val="000D0CE6"/>
    <w:rsid w:val="000D24AC"/>
    <w:rsid w:val="000E325B"/>
    <w:rsid w:val="000E5994"/>
    <w:rsid w:val="000E7FC7"/>
    <w:rsid w:val="000F6F6F"/>
    <w:rsid w:val="00122545"/>
    <w:rsid w:val="001238BE"/>
    <w:rsid w:val="001309DB"/>
    <w:rsid w:val="00133BEB"/>
    <w:rsid w:val="00135CF2"/>
    <w:rsid w:val="00136C67"/>
    <w:rsid w:val="00137ABD"/>
    <w:rsid w:val="00164E85"/>
    <w:rsid w:val="0018728D"/>
    <w:rsid w:val="00191D01"/>
    <w:rsid w:val="00191DE8"/>
    <w:rsid w:val="001A2200"/>
    <w:rsid w:val="001A67B1"/>
    <w:rsid w:val="001B735C"/>
    <w:rsid w:val="001C1300"/>
    <w:rsid w:val="001C355F"/>
    <w:rsid w:val="001D4FD1"/>
    <w:rsid w:val="001D6773"/>
    <w:rsid w:val="001E5807"/>
    <w:rsid w:val="001F7FCE"/>
    <w:rsid w:val="002041EB"/>
    <w:rsid w:val="00204ABF"/>
    <w:rsid w:val="0021576C"/>
    <w:rsid w:val="00215E9F"/>
    <w:rsid w:val="0022098D"/>
    <w:rsid w:val="002229E8"/>
    <w:rsid w:val="0022377B"/>
    <w:rsid w:val="00294C04"/>
    <w:rsid w:val="002A4A84"/>
    <w:rsid w:val="002A561C"/>
    <w:rsid w:val="002A7FD1"/>
    <w:rsid w:val="002C5F83"/>
    <w:rsid w:val="002D06E6"/>
    <w:rsid w:val="002D2BF7"/>
    <w:rsid w:val="002E3CFE"/>
    <w:rsid w:val="002E65D0"/>
    <w:rsid w:val="002E7C95"/>
    <w:rsid w:val="002F2444"/>
    <w:rsid w:val="002F47A8"/>
    <w:rsid w:val="002F7A52"/>
    <w:rsid w:val="003013F0"/>
    <w:rsid w:val="003136B9"/>
    <w:rsid w:val="00323135"/>
    <w:rsid w:val="00326B30"/>
    <w:rsid w:val="003310FE"/>
    <w:rsid w:val="00347F63"/>
    <w:rsid w:val="003562E6"/>
    <w:rsid w:val="00356CBF"/>
    <w:rsid w:val="00365384"/>
    <w:rsid w:val="00370BD8"/>
    <w:rsid w:val="00374E20"/>
    <w:rsid w:val="00380DC8"/>
    <w:rsid w:val="003959E4"/>
    <w:rsid w:val="003A3BFE"/>
    <w:rsid w:val="003A6966"/>
    <w:rsid w:val="003A79CC"/>
    <w:rsid w:val="003B55A1"/>
    <w:rsid w:val="003B5EDC"/>
    <w:rsid w:val="003B7FD2"/>
    <w:rsid w:val="003E7268"/>
    <w:rsid w:val="004113B4"/>
    <w:rsid w:val="00432DEB"/>
    <w:rsid w:val="00456919"/>
    <w:rsid w:val="004572D8"/>
    <w:rsid w:val="00467214"/>
    <w:rsid w:val="00486D2D"/>
    <w:rsid w:val="00490B59"/>
    <w:rsid w:val="004B43C0"/>
    <w:rsid w:val="004B5F08"/>
    <w:rsid w:val="004C1E50"/>
    <w:rsid w:val="004D5654"/>
    <w:rsid w:val="004E3159"/>
    <w:rsid w:val="004E5FD9"/>
    <w:rsid w:val="004E6176"/>
    <w:rsid w:val="004F06FB"/>
    <w:rsid w:val="004F783A"/>
    <w:rsid w:val="00514A25"/>
    <w:rsid w:val="00515A9C"/>
    <w:rsid w:val="00517E9C"/>
    <w:rsid w:val="005251C3"/>
    <w:rsid w:val="00532390"/>
    <w:rsid w:val="00532CF1"/>
    <w:rsid w:val="00547A88"/>
    <w:rsid w:val="00576851"/>
    <w:rsid w:val="00581AD9"/>
    <w:rsid w:val="00591021"/>
    <w:rsid w:val="0059638A"/>
    <w:rsid w:val="00597612"/>
    <w:rsid w:val="005B7573"/>
    <w:rsid w:val="005E2661"/>
    <w:rsid w:val="005E49DF"/>
    <w:rsid w:val="005F0F67"/>
    <w:rsid w:val="005F123A"/>
    <w:rsid w:val="005F4820"/>
    <w:rsid w:val="00612660"/>
    <w:rsid w:val="006142ED"/>
    <w:rsid w:val="00614412"/>
    <w:rsid w:val="00615947"/>
    <w:rsid w:val="0062435D"/>
    <w:rsid w:val="00625CC3"/>
    <w:rsid w:val="00627205"/>
    <w:rsid w:val="00633244"/>
    <w:rsid w:val="00664BB1"/>
    <w:rsid w:val="00666032"/>
    <w:rsid w:val="00670645"/>
    <w:rsid w:val="006757FF"/>
    <w:rsid w:val="00684139"/>
    <w:rsid w:val="00692DEC"/>
    <w:rsid w:val="00696CD0"/>
    <w:rsid w:val="00697757"/>
    <w:rsid w:val="006A4E16"/>
    <w:rsid w:val="006A7633"/>
    <w:rsid w:val="006B03AB"/>
    <w:rsid w:val="006C3B5B"/>
    <w:rsid w:val="006C43F6"/>
    <w:rsid w:val="006D0130"/>
    <w:rsid w:val="006D5E5C"/>
    <w:rsid w:val="006E1AAA"/>
    <w:rsid w:val="006E6CC9"/>
    <w:rsid w:val="006F1F3D"/>
    <w:rsid w:val="006F6F56"/>
    <w:rsid w:val="00710F72"/>
    <w:rsid w:val="007119C9"/>
    <w:rsid w:val="00715FE6"/>
    <w:rsid w:val="00717767"/>
    <w:rsid w:val="007263B8"/>
    <w:rsid w:val="00735AD5"/>
    <w:rsid w:val="00751ACA"/>
    <w:rsid w:val="00760D53"/>
    <w:rsid w:val="007667B3"/>
    <w:rsid w:val="00786292"/>
    <w:rsid w:val="00792435"/>
    <w:rsid w:val="0079515A"/>
    <w:rsid w:val="007A2A32"/>
    <w:rsid w:val="007B128C"/>
    <w:rsid w:val="007B2FC6"/>
    <w:rsid w:val="007B40B3"/>
    <w:rsid w:val="007C5C36"/>
    <w:rsid w:val="007D719B"/>
    <w:rsid w:val="007F0CC4"/>
    <w:rsid w:val="007F38EA"/>
    <w:rsid w:val="007F3BAB"/>
    <w:rsid w:val="008013CE"/>
    <w:rsid w:val="0081023E"/>
    <w:rsid w:val="008121BD"/>
    <w:rsid w:val="0081319D"/>
    <w:rsid w:val="00821053"/>
    <w:rsid w:val="008311C4"/>
    <w:rsid w:val="0083313D"/>
    <w:rsid w:val="0083432D"/>
    <w:rsid w:val="00843E58"/>
    <w:rsid w:val="00850554"/>
    <w:rsid w:val="00867220"/>
    <w:rsid w:val="00877E05"/>
    <w:rsid w:val="00890D73"/>
    <w:rsid w:val="008C01F6"/>
    <w:rsid w:val="008F0B6C"/>
    <w:rsid w:val="009036D1"/>
    <w:rsid w:val="009043C1"/>
    <w:rsid w:val="00921BF4"/>
    <w:rsid w:val="00925C9B"/>
    <w:rsid w:val="00943BCE"/>
    <w:rsid w:val="0094739F"/>
    <w:rsid w:val="00957557"/>
    <w:rsid w:val="009650E3"/>
    <w:rsid w:val="00965347"/>
    <w:rsid w:val="009837FC"/>
    <w:rsid w:val="00986A19"/>
    <w:rsid w:val="00987851"/>
    <w:rsid w:val="009917BD"/>
    <w:rsid w:val="00992397"/>
    <w:rsid w:val="00995833"/>
    <w:rsid w:val="00995B2C"/>
    <w:rsid w:val="009A16C4"/>
    <w:rsid w:val="009A3940"/>
    <w:rsid w:val="009B36FC"/>
    <w:rsid w:val="009C200F"/>
    <w:rsid w:val="009C45E7"/>
    <w:rsid w:val="009E5D00"/>
    <w:rsid w:val="009E77EA"/>
    <w:rsid w:val="009F6B4E"/>
    <w:rsid w:val="00A4307B"/>
    <w:rsid w:val="00A706AF"/>
    <w:rsid w:val="00A7176E"/>
    <w:rsid w:val="00A73EBB"/>
    <w:rsid w:val="00A74A29"/>
    <w:rsid w:val="00A755A4"/>
    <w:rsid w:val="00A771F1"/>
    <w:rsid w:val="00A91178"/>
    <w:rsid w:val="00A95A91"/>
    <w:rsid w:val="00AB0F3F"/>
    <w:rsid w:val="00AB33E3"/>
    <w:rsid w:val="00AB3851"/>
    <w:rsid w:val="00AB4F7D"/>
    <w:rsid w:val="00AC1301"/>
    <w:rsid w:val="00AC5F6F"/>
    <w:rsid w:val="00AE157E"/>
    <w:rsid w:val="00AE5735"/>
    <w:rsid w:val="00AF7EBA"/>
    <w:rsid w:val="00B03109"/>
    <w:rsid w:val="00B13CC2"/>
    <w:rsid w:val="00B14989"/>
    <w:rsid w:val="00B15095"/>
    <w:rsid w:val="00B21696"/>
    <w:rsid w:val="00B25CBD"/>
    <w:rsid w:val="00B42B54"/>
    <w:rsid w:val="00B43AD4"/>
    <w:rsid w:val="00B476C1"/>
    <w:rsid w:val="00B55CDA"/>
    <w:rsid w:val="00B56801"/>
    <w:rsid w:val="00B61AAB"/>
    <w:rsid w:val="00B62D86"/>
    <w:rsid w:val="00B722C6"/>
    <w:rsid w:val="00B918C8"/>
    <w:rsid w:val="00B91F2A"/>
    <w:rsid w:val="00B93EE2"/>
    <w:rsid w:val="00BA2377"/>
    <w:rsid w:val="00BA59D2"/>
    <w:rsid w:val="00BB1D76"/>
    <w:rsid w:val="00BB57DD"/>
    <w:rsid w:val="00BC738F"/>
    <w:rsid w:val="00BC79C5"/>
    <w:rsid w:val="00BD0F16"/>
    <w:rsid w:val="00BD508E"/>
    <w:rsid w:val="00BF0024"/>
    <w:rsid w:val="00BF4FCB"/>
    <w:rsid w:val="00C02E5C"/>
    <w:rsid w:val="00C1140B"/>
    <w:rsid w:val="00C23156"/>
    <w:rsid w:val="00C231C2"/>
    <w:rsid w:val="00C239DA"/>
    <w:rsid w:val="00C34449"/>
    <w:rsid w:val="00C42655"/>
    <w:rsid w:val="00C4302D"/>
    <w:rsid w:val="00C46096"/>
    <w:rsid w:val="00C506ED"/>
    <w:rsid w:val="00C51A87"/>
    <w:rsid w:val="00C554CD"/>
    <w:rsid w:val="00C56506"/>
    <w:rsid w:val="00C602F4"/>
    <w:rsid w:val="00C642A9"/>
    <w:rsid w:val="00C675F2"/>
    <w:rsid w:val="00C7528E"/>
    <w:rsid w:val="00C81B7F"/>
    <w:rsid w:val="00C862AF"/>
    <w:rsid w:val="00C86640"/>
    <w:rsid w:val="00C8717A"/>
    <w:rsid w:val="00C878A7"/>
    <w:rsid w:val="00CA535E"/>
    <w:rsid w:val="00CB3342"/>
    <w:rsid w:val="00CB7776"/>
    <w:rsid w:val="00CC3EB8"/>
    <w:rsid w:val="00CF138D"/>
    <w:rsid w:val="00CF7F38"/>
    <w:rsid w:val="00D0491E"/>
    <w:rsid w:val="00D24453"/>
    <w:rsid w:val="00D44A3F"/>
    <w:rsid w:val="00D501EE"/>
    <w:rsid w:val="00D63918"/>
    <w:rsid w:val="00D74891"/>
    <w:rsid w:val="00D91990"/>
    <w:rsid w:val="00D96C08"/>
    <w:rsid w:val="00D97961"/>
    <w:rsid w:val="00DA2DFA"/>
    <w:rsid w:val="00DC03A1"/>
    <w:rsid w:val="00DD0BF1"/>
    <w:rsid w:val="00DD33D1"/>
    <w:rsid w:val="00DE3BB4"/>
    <w:rsid w:val="00DE7227"/>
    <w:rsid w:val="00DF219B"/>
    <w:rsid w:val="00E007D2"/>
    <w:rsid w:val="00E01FBD"/>
    <w:rsid w:val="00E10819"/>
    <w:rsid w:val="00E1627E"/>
    <w:rsid w:val="00E2480E"/>
    <w:rsid w:val="00E46513"/>
    <w:rsid w:val="00E540AA"/>
    <w:rsid w:val="00E60FCC"/>
    <w:rsid w:val="00EA18CA"/>
    <w:rsid w:val="00EC3876"/>
    <w:rsid w:val="00EC3C28"/>
    <w:rsid w:val="00EC408E"/>
    <w:rsid w:val="00ED0201"/>
    <w:rsid w:val="00ED2E75"/>
    <w:rsid w:val="00ED40BD"/>
    <w:rsid w:val="00EE51C8"/>
    <w:rsid w:val="00EE6B33"/>
    <w:rsid w:val="00EF401F"/>
    <w:rsid w:val="00F24ECF"/>
    <w:rsid w:val="00F27270"/>
    <w:rsid w:val="00F335B5"/>
    <w:rsid w:val="00F43D40"/>
    <w:rsid w:val="00F52000"/>
    <w:rsid w:val="00F564BE"/>
    <w:rsid w:val="00F572A7"/>
    <w:rsid w:val="00F6086A"/>
    <w:rsid w:val="00F64804"/>
    <w:rsid w:val="00F66494"/>
    <w:rsid w:val="00F71BD5"/>
    <w:rsid w:val="00F86F53"/>
    <w:rsid w:val="00F90FA9"/>
    <w:rsid w:val="00F9342C"/>
    <w:rsid w:val="00F961DE"/>
    <w:rsid w:val="00FA761B"/>
    <w:rsid w:val="00FA78A5"/>
    <w:rsid w:val="00FB753B"/>
    <w:rsid w:val="00FC2F5B"/>
    <w:rsid w:val="00FE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07C4313"/>
  <w15:docId w15:val="{6F4A5122-9CC0-41BD-BABF-64D35606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0E3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965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9650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C3EB8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9650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C3EB8"/>
    <w:rPr>
      <w:sz w:val="24"/>
      <w:szCs w:val="24"/>
      <w:lang w:eastAsia="es-ES"/>
    </w:rPr>
  </w:style>
  <w:style w:type="paragraph" w:customStyle="1" w:styleId="TextoLGerarquizadas">
    <w:name w:val="TextoLGerarquizadas"/>
    <w:basedOn w:val="Normal"/>
    <w:autoRedefine/>
    <w:uiPriority w:val="99"/>
    <w:rsid w:val="00C51A87"/>
    <w:pPr>
      <w:jc w:val="both"/>
    </w:pPr>
    <w:rPr>
      <w:rFonts w:ascii="Arial" w:hAnsi="Arial" w:cs="Arial"/>
      <w:color w:val="000000"/>
      <w:sz w:val="22"/>
      <w:szCs w:val="22"/>
      <w:lang w:val="es-ES"/>
    </w:rPr>
  </w:style>
  <w:style w:type="paragraph" w:styleId="Prrafodelista">
    <w:name w:val="List Paragraph"/>
    <w:basedOn w:val="Normal"/>
    <w:uiPriority w:val="99"/>
    <w:qFormat/>
    <w:rsid w:val="001B735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DB7A7-A170-472B-B4DC-0076141F5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CÉDULA DE INFORMACIÓN DE TRÁMITES</vt:lpstr>
    </vt:vector>
  </TitlesOfParts>
  <Company>Indiana University</Company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CÉDULA DE INFORMACIÓN DE TRÁMITES</dc:title>
  <dc:subject/>
  <dc:creator>Administrador</dc:creator>
  <cp:keywords/>
  <dc:description/>
  <cp:lastModifiedBy>Cuenta Microsoft</cp:lastModifiedBy>
  <cp:revision>4</cp:revision>
  <cp:lastPrinted>2012-09-27T21:35:00Z</cp:lastPrinted>
  <dcterms:created xsi:type="dcterms:W3CDTF">2022-07-05T18:43:00Z</dcterms:created>
  <dcterms:modified xsi:type="dcterms:W3CDTF">2022-08-03T16:31:00Z</dcterms:modified>
</cp:coreProperties>
</file>